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48E0ED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CE085F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8FD5225" w:rsidR="007D29D0" w:rsidRPr="007D29D0" w:rsidRDefault="004D635B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6D53C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B1+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6"/>
        <w:gridCol w:w="582"/>
        <w:gridCol w:w="2198"/>
        <w:gridCol w:w="2547"/>
        <w:gridCol w:w="2226"/>
        <w:gridCol w:w="2135"/>
        <w:gridCol w:w="1241"/>
        <w:gridCol w:w="2605"/>
      </w:tblGrid>
      <w:tr w:rsidR="00A24EB1" w14:paraId="42CB3102" w14:textId="77777777" w:rsidTr="00C136FA">
        <w:trPr>
          <w:cantSplit/>
          <w:trHeight w:val="1134"/>
        </w:trPr>
        <w:tc>
          <w:tcPr>
            <w:tcW w:w="49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19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54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226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135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605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615CB4" w14:paraId="2BDC40FA" w14:textId="77777777" w:rsidTr="00C136FA">
        <w:trPr>
          <w:cantSplit/>
          <w:trHeight w:val="268"/>
        </w:trPr>
        <w:tc>
          <w:tcPr>
            <w:tcW w:w="496" w:type="dxa"/>
          </w:tcPr>
          <w:p w14:paraId="6854BB8D" w14:textId="47EC5C35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5C583BDD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7060DD46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4F15C090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547" w:type="dxa"/>
            <w:shd w:val="clear" w:color="auto" w:fill="auto"/>
          </w:tcPr>
          <w:p w14:paraId="10893127" w14:textId="77777777" w:rsidR="00615CB4" w:rsidRPr="00790048" w:rsidRDefault="00615CB4" w:rsidP="00615CB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7A2F5AAA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226" w:type="dxa"/>
            <w:shd w:val="clear" w:color="auto" w:fill="auto"/>
          </w:tcPr>
          <w:p w14:paraId="05B62020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36FB228C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5B69342B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6E033142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0B859070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2135" w:type="dxa"/>
            <w:shd w:val="clear" w:color="auto" w:fill="auto"/>
          </w:tcPr>
          <w:p w14:paraId="3A7AC94A" w14:textId="1E02DC0D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6EC09D83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shd w:val="clear" w:color="auto" w:fill="auto"/>
          </w:tcPr>
          <w:p w14:paraId="096CBEB1" w14:textId="430DBCE8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A22974C" w14:textId="77777777" w:rsidTr="00C136FA">
        <w:tc>
          <w:tcPr>
            <w:tcW w:w="496" w:type="dxa"/>
          </w:tcPr>
          <w:p w14:paraId="3DB8295F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3CA93F0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2198" w:type="dxa"/>
          </w:tcPr>
          <w:p w14:paraId="7B3AE710" w14:textId="069AFA4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22661CE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family relations, relationships, forms of communicatons between family members.</w:t>
            </w:r>
          </w:p>
          <w:p w14:paraId="53CA104D" w14:textId="2BA2DF88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discussions based on personal experiences in connection with the topic of the reading activity</w:t>
            </w:r>
          </w:p>
          <w:p w14:paraId="1DBF52BE" w14:textId="78D5884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the main ideas of texts.</w:t>
            </w:r>
          </w:p>
        </w:tc>
        <w:tc>
          <w:tcPr>
            <w:tcW w:w="2226" w:type="dxa"/>
          </w:tcPr>
          <w:p w14:paraId="4FD5F54D" w14:textId="61420ADD" w:rsidR="00433BCB" w:rsidRPr="008B0F15" w:rsidRDefault="00433BCB" w:rsidP="00433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Simple Present Tense</w:t>
            </w:r>
          </w:p>
        </w:tc>
        <w:tc>
          <w:tcPr>
            <w:tcW w:w="2135" w:type="dxa"/>
          </w:tcPr>
          <w:p w14:paraId="5E30603D" w14:textId="2AF7C33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means of communications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awkward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in troulbe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do part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face-to-face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have a rough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person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52CE985B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56699E0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4C29D355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7B9D3D1D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5A3E8E8D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4AA08DC" w14:textId="2CEF8B5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49833614" w14:textId="77777777" w:rsidTr="00C136FA">
        <w:tc>
          <w:tcPr>
            <w:tcW w:w="496" w:type="dxa"/>
          </w:tcPr>
          <w:p w14:paraId="30ED2670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4263B29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2198" w:type="dxa"/>
          </w:tcPr>
          <w:p w14:paraId="313ADEDC" w14:textId="3E97B40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320B47AA" w14:textId="77777777" w:rsidR="00433BCB" w:rsidRDefault="00433BCB" w:rsidP="00433BCB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phrasal verbs.</w:t>
            </w:r>
          </w:p>
          <w:p w14:paraId="40489E03" w14:textId="77777777" w:rsidR="00433BCB" w:rsidRDefault="00433BCB" w:rsidP="00433BCB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feelings.</w:t>
            </w:r>
          </w:p>
          <w:p w14:paraId="5FD4A7AF" w14:textId="77777777" w:rsidR="00433BCB" w:rsidRDefault="00433BCB" w:rsidP="00433BCB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the meaning and the use of phrasal verbs.</w:t>
            </w:r>
          </w:p>
          <w:p w14:paraId="1CFAE7D1" w14:textId="77777777" w:rsidR="00433BCB" w:rsidRDefault="00433BCB" w:rsidP="00433BCB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Inferring the meaning in context.</w:t>
            </w:r>
          </w:p>
          <w:p w14:paraId="5D9B4076" w14:textId="77777777" w:rsidR="00433BCB" w:rsidRDefault="00433BCB" w:rsidP="00433BCB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adj.-s describing feelings.</w:t>
            </w:r>
          </w:p>
          <w:p w14:paraId="3A845EBC" w14:textId="32DA1C2E" w:rsidR="00433BCB" w:rsidRPr="008B0F15" w:rsidRDefault="00433BCB" w:rsidP="00433BCB">
            <w:pPr>
              <w:ind w:left="-49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Pointing out common mistakes when using present tenses.</w:t>
            </w:r>
          </w:p>
        </w:tc>
        <w:tc>
          <w:tcPr>
            <w:tcW w:w="2226" w:type="dxa"/>
          </w:tcPr>
          <w:p w14:paraId="413447EF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0DB868DB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  <w:p w14:paraId="033330B6" w14:textId="6C0BCE6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DE0647F" w14:textId="2CC4B40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feelings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verbs related to speaking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delicious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flatmate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stroll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tutor…etc</w:t>
            </w:r>
          </w:p>
        </w:tc>
        <w:tc>
          <w:tcPr>
            <w:tcW w:w="1241" w:type="dxa"/>
          </w:tcPr>
          <w:p w14:paraId="047C46B1" w14:textId="5AB7CD06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EB0A3A8" w14:textId="7894FA4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4FBE2FA9" w14:textId="77777777" w:rsidTr="00C136FA">
        <w:tc>
          <w:tcPr>
            <w:tcW w:w="496" w:type="dxa"/>
          </w:tcPr>
          <w:p w14:paraId="2A53BF56" w14:textId="305C65F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05C7552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98" w:type="dxa"/>
            <w:shd w:val="clear" w:color="auto" w:fill="auto"/>
          </w:tcPr>
          <w:p w14:paraId="54670C61" w14:textId="4F9C249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770A9F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6 different situations.</w:t>
            </w:r>
          </w:p>
          <w:p w14:paraId="59A6A3FF" w14:textId="0E5E6C62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importants of friendships.</w:t>
            </w:r>
          </w:p>
          <w:p w14:paraId="1052D230" w14:textId="3BA5C56B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Comparing and contrasting photos about people feeling differently.</w:t>
            </w:r>
          </w:p>
        </w:tc>
        <w:tc>
          <w:tcPr>
            <w:tcW w:w="2226" w:type="dxa"/>
          </w:tcPr>
          <w:p w14:paraId="309B7857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Sturctures discribing feelings.</w:t>
            </w:r>
          </w:p>
          <w:p w14:paraId="57646B1C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Patterns to desrcibes pictures.</w:t>
            </w:r>
          </w:p>
          <w:p w14:paraId="545632F5" w14:textId="5E5D0E8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9EDD1B3" w14:textId="734D066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expression: i have to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retired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carefree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confide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settle back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snorkelling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tension…etc.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3927AB3" w14:textId="58414395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579E11F" w14:textId="4D91B29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EDAE87A" w14:textId="77777777" w:rsidTr="00C136FA">
        <w:tc>
          <w:tcPr>
            <w:tcW w:w="496" w:type="dxa"/>
          </w:tcPr>
          <w:p w14:paraId="3C4E4570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4B1B5EA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14:paraId="78C62EAB" w14:textId="7B0941A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5F94E9B" w14:textId="794FAD0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informal letter</w:t>
            </w:r>
            <w:r>
              <w:rPr>
                <w:rFonts w:asciiTheme="minorHAnsi" w:hAnsiTheme="minorHAnsi"/>
                <w:sz w:val="20"/>
                <w:szCs w:val="20"/>
              </w:rPr>
              <w:t>/email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to a friend or relative.</w:t>
            </w:r>
          </w:p>
        </w:tc>
        <w:tc>
          <w:tcPr>
            <w:tcW w:w="2226" w:type="dxa"/>
          </w:tcPr>
          <w:p w14:paraId="18F4668B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Paragraph writing</w:t>
            </w:r>
          </w:p>
          <w:p w14:paraId="730E985E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11F83EFE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7B955F07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Tense</w:t>
            </w:r>
          </w:p>
          <w:p w14:paraId="2C6B77B2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31DBADB9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Articles</w:t>
            </w:r>
          </w:p>
          <w:p w14:paraId="53A465A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28496D26" w14:textId="0A35581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3ED004E" w14:textId="1D0A4C4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key words of informal letters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greetings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signing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6317E56" w14:textId="5ACA944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3C88674" w14:textId="5AAE96E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7D22F0B" w14:textId="77777777" w:rsidTr="00C136FA">
        <w:tc>
          <w:tcPr>
            <w:tcW w:w="496" w:type="dxa"/>
          </w:tcPr>
          <w:p w14:paraId="6A394C48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306131" w14:textId="576D31D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2198" w:type="dxa"/>
          </w:tcPr>
          <w:p w14:paraId="620D5204" w14:textId="7E20953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D3F256C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nomads lifestyle.</w:t>
            </w:r>
          </w:p>
          <w:p w14:paraId="3A8B807B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climate</w:t>
            </w:r>
          </w:p>
          <w:p w14:paraId="14CCC18F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Beduin family traditions</w:t>
            </w:r>
          </w:p>
          <w:p w14:paraId="445962EE" w14:textId="0397309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Wanderers</w:t>
            </w:r>
          </w:p>
          <w:p w14:paraId="34104CA7" w14:textId="71D0730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EF086C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</w:t>
            </w:r>
          </w:p>
          <w:p w14:paraId="5122DF64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lifestyles</w:t>
            </w:r>
          </w:p>
          <w:p w14:paraId="70597D67" w14:textId="218C707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42CD759" w14:textId="71F0504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descend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fellow 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hospitality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wanderer…etc</w:t>
            </w:r>
          </w:p>
        </w:tc>
        <w:tc>
          <w:tcPr>
            <w:tcW w:w="1241" w:type="dxa"/>
          </w:tcPr>
          <w:p w14:paraId="374E3FC8" w14:textId="28A65563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7CC26E4F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A0ED2BF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35B7C194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58A1C96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F1BC50" w14:textId="7E778DD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27C4B3E3" w14:textId="77777777" w:rsidTr="00C136FA">
        <w:tc>
          <w:tcPr>
            <w:tcW w:w="496" w:type="dxa"/>
          </w:tcPr>
          <w:p w14:paraId="737E8188" w14:textId="63C1450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573C22F5" w14:textId="68D6B15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2198" w:type="dxa"/>
          </w:tcPr>
          <w:p w14:paraId="39160837" w14:textId="4E004D4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73DBB431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bulding</w:t>
            </w:r>
          </w:p>
          <w:p w14:paraId="4E9CC3F2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prepositions with places.</w:t>
            </w:r>
          </w:p>
          <w:p w14:paraId="6F15F666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Working with words easily confused.</w:t>
            </w:r>
          </w:p>
          <w:p w14:paraId="655095C1" w14:textId="672B831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1D45FF73" w14:textId="5A308ED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92F7763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30DF129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building</w:t>
            </w:r>
          </w:p>
          <w:p w14:paraId="21658D9C" w14:textId="53C4683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FF6614D" w14:textId="4DD15E7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expressions: have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needless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creativity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passenger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warmth…etc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9FFB9B0" w14:textId="10266D4B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283724D" w14:textId="52AA9FD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F4A41BA" w14:textId="77777777" w:rsidTr="00C136FA">
        <w:tc>
          <w:tcPr>
            <w:tcW w:w="496" w:type="dxa"/>
          </w:tcPr>
          <w:p w14:paraId="60CD3CE8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17E038A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98" w:type="dxa"/>
          </w:tcPr>
          <w:p w14:paraId="5C1BC110" w14:textId="22C4818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393CB3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conversations on the phone.</w:t>
            </w:r>
          </w:p>
          <w:p w14:paraId="23D27C6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telephone helplines.</w:t>
            </w:r>
          </w:p>
          <w:p w14:paraId="2FCA72FB" w14:textId="67E6FF0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Discussing problems youngsters face with. </w:t>
            </w:r>
          </w:p>
        </w:tc>
        <w:tc>
          <w:tcPr>
            <w:tcW w:w="2226" w:type="dxa"/>
          </w:tcPr>
          <w:p w14:paraId="04A9DDCE" w14:textId="0151F85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Set phrases for communicating on the phone</w:t>
            </w:r>
          </w:p>
        </w:tc>
        <w:tc>
          <w:tcPr>
            <w:tcW w:w="2135" w:type="dxa"/>
          </w:tcPr>
          <w:p w14:paraId="03AEDA6B" w14:textId="7C7652E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availbale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information 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put through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time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volunteer… etc</w:t>
            </w:r>
          </w:p>
        </w:tc>
        <w:tc>
          <w:tcPr>
            <w:tcW w:w="1241" w:type="dxa"/>
          </w:tcPr>
          <w:p w14:paraId="65FDDF49" w14:textId="2D3B7DCF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76BD7FF" w14:textId="72061EA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6546A0E" w14:textId="77777777" w:rsidTr="00C136FA">
        <w:tc>
          <w:tcPr>
            <w:tcW w:w="496" w:type="dxa"/>
          </w:tcPr>
          <w:p w14:paraId="33E925D4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69F6B9B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98" w:type="dxa"/>
          </w:tcPr>
          <w:p w14:paraId="12E08827" w14:textId="6362C9C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286F59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relationships.</w:t>
            </w:r>
          </w:p>
          <w:p w14:paraId="270B5ADF" w14:textId="664593C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 magazine article about young people’s problems.</w:t>
            </w:r>
          </w:p>
          <w:p w14:paraId="4AD40507" w14:textId="0B504D5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6C45F6A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Countable and uncountable nouns</w:t>
            </w:r>
          </w:p>
          <w:p w14:paraId="568D3C93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use of quantifiers</w:t>
            </w:r>
          </w:p>
          <w:p w14:paraId="42D1B49C" w14:textId="548A9A2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0AA110" w14:textId="0ED60B9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annoying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deal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equally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6CD194DD" w14:textId="5E56447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F48C904" w14:textId="1B68324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0DE6776" w14:textId="77777777" w:rsidTr="00C136FA">
        <w:tc>
          <w:tcPr>
            <w:tcW w:w="496" w:type="dxa"/>
          </w:tcPr>
          <w:p w14:paraId="27D918DB" w14:textId="4A0B5B4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462304E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2198" w:type="dxa"/>
          </w:tcPr>
          <w:p w14:paraId="3A2A12C3" w14:textId="0DA2BB7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745E8384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 giving an opinion</w:t>
            </w:r>
          </w:p>
          <w:p w14:paraId="7B1E96D5" w14:textId="6E38484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F8D5AF8" w14:textId="1A37272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135" w:type="dxa"/>
          </w:tcPr>
          <w:p w14:paraId="4CE7C405" w14:textId="2CF6D8E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Grow apart, lasting, all in all, as far as sb/sth is concerned,  consequently, thus, with respect to, be of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benefit, be of the opinion, etc. </w:t>
            </w:r>
          </w:p>
        </w:tc>
        <w:tc>
          <w:tcPr>
            <w:tcW w:w="1241" w:type="dxa"/>
          </w:tcPr>
          <w:p w14:paraId="7257CB2E" w14:textId="2E8C7F84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2D1A9BF9" w14:textId="301376A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DDD17F3" w14:textId="77777777" w:rsidTr="00C136FA">
        <w:tc>
          <w:tcPr>
            <w:tcW w:w="496" w:type="dxa"/>
          </w:tcPr>
          <w:p w14:paraId="4C6FD29E" w14:textId="0881ADC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78EFCDCA" w14:textId="1DC876F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2198" w:type="dxa"/>
          </w:tcPr>
          <w:p w14:paraId="22B6A8C8" w14:textId="7F3233F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547" w:type="dxa"/>
          </w:tcPr>
          <w:p w14:paraId="5475D7CC" w14:textId="440145E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226" w:type="dxa"/>
          </w:tcPr>
          <w:p w14:paraId="47E49077" w14:textId="57DE544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86F987" w14:textId="68B08B5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7FE2A1F9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836801A" w14:textId="546E308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2A0B14F" w14:textId="77777777" w:rsidTr="00C136FA">
        <w:tc>
          <w:tcPr>
            <w:tcW w:w="496" w:type="dxa"/>
          </w:tcPr>
          <w:p w14:paraId="5CA7DFCF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41E3EA" w14:textId="4818EC3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98" w:type="dxa"/>
          </w:tcPr>
          <w:p w14:paraId="0DD14813" w14:textId="6C47A969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1</w:t>
            </w:r>
          </w:p>
        </w:tc>
        <w:tc>
          <w:tcPr>
            <w:tcW w:w="2547" w:type="dxa"/>
          </w:tcPr>
          <w:p w14:paraId="30C6BFFE" w14:textId="143B11EA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3C04ADD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304E717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2218ED" w14:textId="392AFFB8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605" w:type="dxa"/>
          </w:tcPr>
          <w:p w14:paraId="3D22FF16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C762C00" w14:textId="77777777" w:rsidTr="00C136FA">
        <w:tc>
          <w:tcPr>
            <w:tcW w:w="496" w:type="dxa"/>
          </w:tcPr>
          <w:p w14:paraId="70EF5DB2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EA70C6" w14:textId="2BBDA08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19-20</w:t>
            </w:r>
          </w:p>
        </w:tc>
        <w:tc>
          <w:tcPr>
            <w:tcW w:w="2198" w:type="dxa"/>
          </w:tcPr>
          <w:p w14:paraId="21F52031" w14:textId="073C2FAA" w:rsidR="00433BCB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2547" w:type="dxa"/>
          </w:tcPr>
          <w:p w14:paraId="53E0BD7C" w14:textId="2AFD4CE6" w:rsidR="00433BCB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2226" w:type="dxa"/>
          </w:tcPr>
          <w:p w14:paraId="6FD21509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7DF60D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552D43" w14:textId="527BD99D" w:rsidR="00433BCB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7EB62353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D7F028F" w14:textId="77777777" w:rsidTr="00C136FA">
        <w:tc>
          <w:tcPr>
            <w:tcW w:w="496" w:type="dxa"/>
          </w:tcPr>
          <w:p w14:paraId="2E53F998" w14:textId="71F57B4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669B0592" w14:textId="2308DFB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98" w:type="dxa"/>
          </w:tcPr>
          <w:p w14:paraId="6431AB92" w14:textId="2728120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547" w:type="dxa"/>
          </w:tcPr>
          <w:p w14:paraId="608FF1B4" w14:textId="4749622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0D38754A" w14:textId="0F6F683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F844C4" w14:textId="6E856B3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2E579" w14:textId="65482FF0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56DA3DBB" w14:textId="570D018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4FBFA8B" w14:textId="77777777" w:rsidTr="00C136FA">
        <w:trPr>
          <w:trHeight w:val="154"/>
        </w:trPr>
        <w:tc>
          <w:tcPr>
            <w:tcW w:w="496" w:type="dxa"/>
          </w:tcPr>
          <w:p w14:paraId="60F24968" w14:textId="7D8D769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F716A3" w14:textId="45EB8C2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198" w:type="dxa"/>
          </w:tcPr>
          <w:p w14:paraId="272C4EB9" w14:textId="1E20FBD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547" w:type="dxa"/>
          </w:tcPr>
          <w:p w14:paraId="726A5074" w14:textId="77777777" w:rsidR="00433BCB" w:rsidRPr="004770C0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9D4CB13" w14:textId="739D5AD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226" w:type="dxa"/>
          </w:tcPr>
          <w:p w14:paraId="237F76C3" w14:textId="56F16C8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BFBEF07" w14:textId="1D761AD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0DD7BB" w14:textId="76B1D45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D19E1E6" w14:textId="1948207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175BE3A" w14:textId="77777777" w:rsidTr="00C136FA">
        <w:tc>
          <w:tcPr>
            <w:tcW w:w="496" w:type="dxa"/>
          </w:tcPr>
          <w:p w14:paraId="4EEFE31D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8B523" w14:textId="4066EEF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23-24</w:t>
            </w:r>
          </w:p>
        </w:tc>
        <w:tc>
          <w:tcPr>
            <w:tcW w:w="2198" w:type="dxa"/>
            <w:shd w:val="clear" w:color="auto" w:fill="auto"/>
          </w:tcPr>
          <w:p w14:paraId="7179E53D" w14:textId="39E883B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0AB0034" w14:textId="3C239C52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9BF601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Skimming, scanning, guessing meanings</w:t>
            </w:r>
          </w:p>
          <w:p w14:paraId="6C5C5A15" w14:textId="2B0473E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9DD24BE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forms</w:t>
            </w:r>
          </w:p>
          <w:p w14:paraId="23D7503C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2DF8BA76" w14:textId="162DE50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</w:p>
        </w:tc>
        <w:tc>
          <w:tcPr>
            <w:tcW w:w="2135" w:type="dxa"/>
          </w:tcPr>
          <w:p w14:paraId="3A160AD2" w14:textId="6606DC3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skiing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admission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availability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deserve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extraordinary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 timer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helmet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refresh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shuttle service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suite…etc</w:t>
            </w:r>
          </w:p>
        </w:tc>
        <w:tc>
          <w:tcPr>
            <w:tcW w:w="1241" w:type="dxa"/>
          </w:tcPr>
          <w:p w14:paraId="7AA9FED7" w14:textId="125A273D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C3CCFAB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3F7A58C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4E9697D7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024C04DA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A2752A" w14:textId="3962C85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36D2ECD3" w14:textId="77777777" w:rsidTr="00C136FA">
        <w:tc>
          <w:tcPr>
            <w:tcW w:w="496" w:type="dxa"/>
          </w:tcPr>
          <w:p w14:paraId="750C9C4B" w14:textId="7186F22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7FD4EEE1" w14:textId="1371F00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25-26</w:t>
            </w:r>
          </w:p>
        </w:tc>
        <w:tc>
          <w:tcPr>
            <w:tcW w:w="2198" w:type="dxa"/>
            <w:shd w:val="clear" w:color="auto" w:fill="auto"/>
          </w:tcPr>
          <w:p w14:paraId="26DD191D" w14:textId="7B0CFAE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0E40F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topic-related vocabulary (work&amp;holidays).</w:t>
            </w:r>
          </w:p>
          <w:p w14:paraId="789F81B0" w14:textId="6AB5586D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past forms</w:t>
            </w:r>
          </w:p>
          <w:p w14:paraId="6E6A4086" w14:textId="61DA4FB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parts of verb forms.</w:t>
            </w:r>
          </w:p>
          <w:p w14:paraId="0B192C41" w14:textId="64E06D5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2FDED58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5FC36E5C" w14:textId="1287424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</w:tc>
        <w:tc>
          <w:tcPr>
            <w:tcW w:w="2135" w:type="dxa"/>
          </w:tcPr>
          <w:p w14:paraId="676DBAD4" w14:textId="5BC1CDA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thermal baths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twists and turns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77A53712" w14:textId="27A00C0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83EA880" w14:textId="3DA3D49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DD99A64" w14:textId="77777777" w:rsidTr="00C136FA">
        <w:tc>
          <w:tcPr>
            <w:tcW w:w="496" w:type="dxa"/>
          </w:tcPr>
          <w:p w14:paraId="6A258C01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D790530" w14:textId="76D1072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198" w:type="dxa"/>
            <w:shd w:val="clear" w:color="auto" w:fill="auto"/>
          </w:tcPr>
          <w:p w14:paraId="66C8E1D2" w14:textId="493DC07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2547" w:type="dxa"/>
            <w:shd w:val="clear" w:color="auto" w:fill="auto"/>
          </w:tcPr>
          <w:p w14:paraId="3838D60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2EC848A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extract just listened to.</w:t>
            </w:r>
          </w:p>
          <w:p w14:paraId="438C17E5" w14:textId="7777175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Further discussion to express opinions in class.</w:t>
            </w:r>
          </w:p>
        </w:tc>
        <w:tc>
          <w:tcPr>
            <w:tcW w:w="2226" w:type="dxa"/>
            <w:shd w:val="clear" w:color="auto" w:fill="auto"/>
          </w:tcPr>
          <w:p w14:paraId="3D06F2D7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Structures used when narrating events</w:t>
            </w:r>
          </w:p>
          <w:p w14:paraId="4E9EFDAB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  <w:p w14:paraId="4476619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Used to </w:t>
            </w:r>
          </w:p>
          <w:p w14:paraId="0C8B8B5F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Would</w:t>
            </w:r>
          </w:p>
          <w:p w14:paraId="707D8787" w14:textId="606E6BF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intentions</w:t>
            </w:r>
          </w:p>
        </w:tc>
        <w:tc>
          <w:tcPr>
            <w:tcW w:w="2135" w:type="dxa"/>
            <w:shd w:val="clear" w:color="auto" w:fill="auto"/>
          </w:tcPr>
          <w:p w14:paraId="1AC52FFF" w14:textId="4E463C0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words &amp; phrase related to holidays</w:t>
            </w:r>
          </w:p>
        </w:tc>
        <w:tc>
          <w:tcPr>
            <w:tcW w:w="1241" w:type="dxa"/>
            <w:shd w:val="clear" w:color="auto" w:fill="auto"/>
          </w:tcPr>
          <w:p w14:paraId="19CEF71F" w14:textId="41F948B9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D87D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33EB1D8E" w14:textId="58F1940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D83757D" w14:textId="77777777" w:rsidTr="00C136FA">
        <w:tc>
          <w:tcPr>
            <w:tcW w:w="496" w:type="dxa"/>
          </w:tcPr>
          <w:p w14:paraId="7F637A56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032A339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198" w:type="dxa"/>
            <w:shd w:val="clear" w:color="auto" w:fill="auto"/>
          </w:tcPr>
          <w:p w14:paraId="43FA4F7A" w14:textId="193CEEE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  <w:shd w:val="clear" w:color="auto" w:fill="auto"/>
          </w:tcPr>
          <w:p w14:paraId="79B063E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article about about your home town.</w:t>
            </w:r>
          </w:p>
          <w:p w14:paraId="30AB3DE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steps of paragpaph writing.</w:t>
            </w:r>
          </w:p>
          <w:p w14:paraId="1286EFE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purpose and style.</w:t>
            </w:r>
          </w:p>
          <w:p w14:paraId="74C7CE7D" w14:textId="5A7B702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</w:tc>
        <w:tc>
          <w:tcPr>
            <w:tcW w:w="2226" w:type="dxa"/>
            <w:shd w:val="clear" w:color="auto" w:fill="auto"/>
          </w:tcPr>
          <w:p w14:paraId="30498314" w14:textId="41C0533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describing places</w:t>
            </w:r>
          </w:p>
        </w:tc>
        <w:tc>
          <w:tcPr>
            <w:tcW w:w="2135" w:type="dxa"/>
            <w:shd w:val="clear" w:color="auto" w:fill="auto"/>
          </w:tcPr>
          <w:p w14:paraId="0F365EE0" w14:textId="4C1EDD2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night on the town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architecture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bustling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notable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undoubtedly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33E26B3A" w14:textId="1367AA3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385E39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EF4EF8E" w14:textId="77777777" w:rsidTr="00C136FA">
        <w:tc>
          <w:tcPr>
            <w:tcW w:w="496" w:type="dxa"/>
          </w:tcPr>
          <w:p w14:paraId="6E8F7584" w14:textId="6194C4F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5DED5A5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2198" w:type="dxa"/>
            <w:shd w:val="clear" w:color="auto" w:fill="auto"/>
          </w:tcPr>
          <w:p w14:paraId="566A5861" w14:textId="7DFC1E8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  <w:shd w:val="clear" w:color="auto" w:fill="auto"/>
          </w:tcPr>
          <w:p w14:paraId="209887F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gist.</w:t>
            </w:r>
          </w:p>
          <w:p w14:paraId="4AC970C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details.</w:t>
            </w:r>
          </w:p>
          <w:p w14:paraId="42D2E1B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from the text.</w:t>
            </w:r>
          </w:p>
          <w:p w14:paraId="5D153D46" w14:textId="5427A01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of unknown words.</w:t>
            </w:r>
          </w:p>
          <w:p w14:paraId="48CD77C6" w14:textId="04B6B8E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21E1F02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0D78CE69" w14:textId="079CB53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&amp; -ing</w:t>
            </w:r>
          </w:p>
        </w:tc>
        <w:tc>
          <w:tcPr>
            <w:tcW w:w="2135" w:type="dxa"/>
            <w:shd w:val="clear" w:color="auto" w:fill="auto"/>
          </w:tcPr>
          <w:p w14:paraId="6E933FB3" w14:textId="7F053B5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geographical features/landscapes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amongst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indicate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rifle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sunken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21FFA0A7" w14:textId="0AF8CA2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DAC3402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253F402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9C4F547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340264B5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C2EC6D" w14:textId="5ADE4B4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7F61C08A" w14:textId="77777777" w:rsidTr="00C136FA">
        <w:tc>
          <w:tcPr>
            <w:tcW w:w="496" w:type="dxa"/>
          </w:tcPr>
          <w:p w14:paraId="3FA3D7CC" w14:textId="6105F97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0B9A8FF1" w14:textId="5456D86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31-32</w:t>
            </w:r>
          </w:p>
        </w:tc>
        <w:tc>
          <w:tcPr>
            <w:tcW w:w="2198" w:type="dxa"/>
            <w:shd w:val="clear" w:color="auto" w:fill="auto"/>
          </w:tcPr>
          <w:p w14:paraId="4390DA6E" w14:textId="163C596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  <w:shd w:val="clear" w:color="auto" w:fill="auto"/>
          </w:tcPr>
          <w:p w14:paraId="79A4FFA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adjectives derived in different ways.</w:t>
            </w:r>
          </w:p>
          <w:p w14:paraId="098764D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adjectives derived from verbs &amp;nouns.</w:t>
            </w:r>
          </w:p>
          <w:p w14:paraId="27188B8C" w14:textId="71949F2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suffexes to form adjectives.</w:t>
            </w:r>
          </w:p>
        </w:tc>
        <w:tc>
          <w:tcPr>
            <w:tcW w:w="2226" w:type="dxa"/>
            <w:shd w:val="clear" w:color="auto" w:fill="auto"/>
          </w:tcPr>
          <w:p w14:paraId="74B3BC66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and –ing</w:t>
            </w:r>
          </w:p>
          <w:p w14:paraId="2E4F958F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 and places</w:t>
            </w:r>
          </w:p>
          <w:p w14:paraId="3E295635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deriving from verbs or nouns</w:t>
            </w:r>
          </w:p>
          <w:p w14:paraId="52DCFF20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73AE4EAD" w14:textId="0334609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Percect Progressive</w:t>
            </w:r>
          </w:p>
        </w:tc>
        <w:tc>
          <w:tcPr>
            <w:tcW w:w="2135" w:type="dxa"/>
            <w:shd w:val="clear" w:color="auto" w:fill="auto"/>
          </w:tcPr>
          <w:p w14:paraId="010D345E" w14:textId="62D1C27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bandaged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continental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optimistic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729EB4D1" w14:textId="056F33E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D8B9862" w14:textId="3A2E80F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2C384B4" w14:textId="77777777" w:rsidTr="00C136FA">
        <w:tc>
          <w:tcPr>
            <w:tcW w:w="496" w:type="dxa"/>
          </w:tcPr>
          <w:p w14:paraId="6267E50E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525766C0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98" w:type="dxa"/>
          </w:tcPr>
          <w:p w14:paraId="7F9A6E4D" w14:textId="13A5521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484AA7FA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interview.</w:t>
            </w:r>
          </w:p>
          <w:p w14:paraId="1B1A9A12" w14:textId="6DABC116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Speculating and making decisions.</w:t>
            </w:r>
          </w:p>
          <w:p w14:paraId="62868425" w14:textId="30DFF72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and checking predictions.</w:t>
            </w:r>
          </w:p>
        </w:tc>
        <w:tc>
          <w:tcPr>
            <w:tcW w:w="2226" w:type="dxa"/>
          </w:tcPr>
          <w:p w14:paraId="101D7993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Past tenses </w:t>
            </w:r>
          </w:p>
          <w:p w14:paraId="5D88692A" w14:textId="4C89F5F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55375569" w14:textId="511269B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go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hassle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trekking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troublesome</w:t>
            </w:r>
          </w:p>
        </w:tc>
        <w:tc>
          <w:tcPr>
            <w:tcW w:w="1241" w:type="dxa"/>
          </w:tcPr>
          <w:p w14:paraId="46D47F3A" w14:textId="1626C53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21A4FE" w14:textId="0E66419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0151981" w14:textId="77777777" w:rsidTr="00C136FA">
        <w:tc>
          <w:tcPr>
            <w:tcW w:w="496" w:type="dxa"/>
          </w:tcPr>
          <w:p w14:paraId="46456106" w14:textId="6BA2EA6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EA7EC03" w14:textId="33DF2BF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198" w:type="dxa"/>
          </w:tcPr>
          <w:p w14:paraId="3B160ED9" w14:textId="3B4FAB2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F3EBB5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adverbs of manner.</w:t>
            </w:r>
          </w:p>
          <w:p w14:paraId="0E557603" w14:textId="40F7D0A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habits &amp; intended actions in the past.</w:t>
            </w:r>
          </w:p>
          <w:p w14:paraId="58447A11" w14:textId="429700C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B4AC41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560BB2D8" w14:textId="760F12A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Used to- would-was/were going to</w:t>
            </w:r>
          </w:p>
        </w:tc>
        <w:tc>
          <w:tcPr>
            <w:tcW w:w="2135" w:type="dxa"/>
          </w:tcPr>
          <w:p w14:paraId="19D8EC0D" w14:textId="2AB251F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fortunately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luckily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probably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incredibly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suddenly</w:t>
            </w:r>
          </w:p>
        </w:tc>
        <w:tc>
          <w:tcPr>
            <w:tcW w:w="1241" w:type="dxa"/>
          </w:tcPr>
          <w:p w14:paraId="31E4718F" w14:textId="68688D78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3E555B0" w14:textId="69564A4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B41C82B" w14:textId="77777777" w:rsidTr="00C136FA">
        <w:tc>
          <w:tcPr>
            <w:tcW w:w="496" w:type="dxa"/>
          </w:tcPr>
          <w:p w14:paraId="35F775FB" w14:textId="3D406F4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7175E60A" w14:textId="24C87C3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2198" w:type="dxa"/>
          </w:tcPr>
          <w:p w14:paraId="5306EEE4" w14:textId="2B0107F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59CC378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steps of writing a story.</w:t>
            </w:r>
          </w:p>
          <w:p w14:paraId="272CB2B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Analyzing a sample writing.</w:t>
            </w:r>
          </w:p>
          <w:p w14:paraId="68097DB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 story. </w:t>
            </w:r>
          </w:p>
          <w:p w14:paraId="4C0771FA" w14:textId="7B7F1AB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It was a holiday I will never forget.</w:t>
            </w:r>
          </w:p>
        </w:tc>
        <w:tc>
          <w:tcPr>
            <w:tcW w:w="2226" w:type="dxa"/>
          </w:tcPr>
          <w:p w14:paraId="4D774F04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Linking words referring to time</w:t>
            </w:r>
          </w:p>
          <w:p w14:paraId="54AC52CB" w14:textId="7CA6380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F120D1" w14:textId="6B5DF9F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anxious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screen…etc.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last year, whwn, as, then, after, at the time</w:t>
            </w:r>
          </w:p>
        </w:tc>
        <w:tc>
          <w:tcPr>
            <w:tcW w:w="1241" w:type="dxa"/>
          </w:tcPr>
          <w:p w14:paraId="4A84E16B" w14:textId="0E08212B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D87D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66C8AA7F" w14:textId="3FAF67B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FCD323B" w14:textId="77777777" w:rsidTr="00C136FA">
        <w:tc>
          <w:tcPr>
            <w:tcW w:w="496" w:type="dxa"/>
          </w:tcPr>
          <w:p w14:paraId="1ACDA75B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9A116B" w14:textId="70C23890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2198" w:type="dxa"/>
          </w:tcPr>
          <w:p w14:paraId="579B1B06" w14:textId="361609F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547" w:type="dxa"/>
          </w:tcPr>
          <w:p w14:paraId="74689742" w14:textId="0688112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226" w:type="dxa"/>
          </w:tcPr>
          <w:p w14:paraId="6B7FB643" w14:textId="580572D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D8008C6" w14:textId="57AB0C5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DD6513" w14:textId="2D07049F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6F7B7F3D" w14:textId="2E05ACA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B8140C8" w14:textId="77777777" w:rsidTr="00C136FA">
        <w:tc>
          <w:tcPr>
            <w:tcW w:w="496" w:type="dxa"/>
          </w:tcPr>
          <w:p w14:paraId="3A0F7ED2" w14:textId="0429D22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810CA9" w14:textId="4B3F43F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198" w:type="dxa"/>
          </w:tcPr>
          <w:p w14:paraId="14CFAF73" w14:textId="41D92AC9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2</w:t>
            </w:r>
          </w:p>
        </w:tc>
        <w:tc>
          <w:tcPr>
            <w:tcW w:w="2547" w:type="dxa"/>
          </w:tcPr>
          <w:p w14:paraId="7E8A9295" w14:textId="434B2A39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25266D18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E33FB13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33DB13" w14:textId="359FB84E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F683334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FEF658F" w14:textId="77777777" w:rsidTr="00C136FA">
        <w:tc>
          <w:tcPr>
            <w:tcW w:w="496" w:type="dxa"/>
          </w:tcPr>
          <w:p w14:paraId="5830AE1F" w14:textId="6BFA965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5E94B0D4" w14:textId="5B3455C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2198" w:type="dxa"/>
          </w:tcPr>
          <w:p w14:paraId="0950AAF5" w14:textId="59E94657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2547" w:type="dxa"/>
          </w:tcPr>
          <w:p w14:paraId="76BB28BB" w14:textId="58C4F4CA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2226" w:type="dxa"/>
          </w:tcPr>
          <w:p w14:paraId="051682D3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BA599EA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B0E87DE" w14:textId="32AEAEF1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677F0BA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7070BB3" w14:textId="77777777" w:rsidTr="00C136FA">
        <w:tc>
          <w:tcPr>
            <w:tcW w:w="496" w:type="dxa"/>
          </w:tcPr>
          <w:p w14:paraId="2CDCD17B" w14:textId="5C4E4BE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6D5E885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198" w:type="dxa"/>
          </w:tcPr>
          <w:p w14:paraId="48B1793A" w14:textId="2D81F5C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547" w:type="dxa"/>
          </w:tcPr>
          <w:p w14:paraId="5B8481AB" w14:textId="6DBE2CD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056F6C52" w14:textId="27B7C45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9B282F" w14:textId="4852B35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16154DD" w14:textId="33CBA06E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E016831" w14:textId="214D73E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0D0DCD2" w14:textId="77777777" w:rsidTr="00C136FA">
        <w:tc>
          <w:tcPr>
            <w:tcW w:w="496" w:type="dxa"/>
          </w:tcPr>
          <w:p w14:paraId="6642524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5BBCAC" w14:textId="0818A34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198" w:type="dxa"/>
          </w:tcPr>
          <w:p w14:paraId="6F61D984" w14:textId="2EDC91D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14:paraId="5ED4E184" w14:textId="77777777" w:rsidR="00433BCB" w:rsidRPr="004770C0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17E27E4A" w14:textId="27DC661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14:paraId="67138E8F" w14:textId="701D4E8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450EE32" w14:textId="2AFABC7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FCEE3BB" w14:textId="4D4436DF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F03689C" w14:textId="0EBDED7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C32E197" w14:textId="77777777" w:rsidTr="00C136FA">
        <w:tc>
          <w:tcPr>
            <w:tcW w:w="496" w:type="dxa"/>
          </w:tcPr>
          <w:p w14:paraId="4583B373" w14:textId="112AA4C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79DC3C80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44-45</w:t>
            </w:r>
          </w:p>
        </w:tc>
        <w:tc>
          <w:tcPr>
            <w:tcW w:w="2198" w:type="dxa"/>
          </w:tcPr>
          <w:p w14:paraId="46F59FA2" w14:textId="0D51233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7EA92B80" w14:textId="4302CB3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and understanding a text</w:t>
            </w:r>
          </w:p>
          <w:p w14:paraId="57F9E650" w14:textId="645BC85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Practicing a gap-filling exxercise</w:t>
            </w:r>
          </w:p>
        </w:tc>
        <w:tc>
          <w:tcPr>
            <w:tcW w:w="2226" w:type="dxa"/>
          </w:tcPr>
          <w:p w14:paraId="4DCC438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31190F0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20C8BBC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29056A73" w14:textId="29619CC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135" w:type="dxa"/>
          </w:tcPr>
          <w:p w14:paraId="4FD17A05" w14:textId="542C303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adrenaline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baggy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commercial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database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glamorous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mike (microphone)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opportunity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require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sketch…etc</w:t>
            </w:r>
          </w:p>
        </w:tc>
        <w:tc>
          <w:tcPr>
            <w:tcW w:w="1241" w:type="dxa"/>
          </w:tcPr>
          <w:p w14:paraId="3242ED28" w14:textId="17F548BB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21B343C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68AF8D8E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1D65D6D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C90DB1E" w14:textId="07CAEB1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7F51E8C6" w14:textId="77777777" w:rsidTr="00C136FA">
        <w:tc>
          <w:tcPr>
            <w:tcW w:w="496" w:type="dxa"/>
          </w:tcPr>
          <w:p w14:paraId="23581E3C" w14:textId="26BC8B9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068CB9BE" w14:textId="489755D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2198" w:type="dxa"/>
          </w:tcPr>
          <w:p w14:paraId="5FBE6E9C" w14:textId="5F3AE9C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162FC2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nouns describing jobs &amp; occupations.</w:t>
            </w:r>
          </w:p>
          <w:p w14:paraId="3438D93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Formation of nouns describing jobs &amp; occupations.</w:t>
            </w:r>
          </w:p>
          <w:p w14:paraId="7A7790F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Revisig present tenses.</w:t>
            </w:r>
          </w:p>
          <w:p w14:paraId="6ADAC111" w14:textId="249C819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Raising Ss awareness of verb forms.</w:t>
            </w:r>
          </w:p>
          <w:p w14:paraId="27A6468B" w14:textId="0A0D350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A8F76D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 Perfect Simple</w:t>
            </w:r>
          </w:p>
          <w:p w14:paraId="5CCFC0EB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30ECFD3E" w14:textId="2928DFE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</w:t>
            </w:r>
          </w:p>
        </w:tc>
        <w:tc>
          <w:tcPr>
            <w:tcW w:w="2135" w:type="dxa"/>
          </w:tcPr>
          <w:p w14:paraId="0EBBF696" w14:textId="240430A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related to 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financial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fortune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music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win…etc</w:t>
            </w:r>
          </w:p>
        </w:tc>
        <w:tc>
          <w:tcPr>
            <w:tcW w:w="1241" w:type="dxa"/>
          </w:tcPr>
          <w:p w14:paraId="5BEFA1C5" w14:textId="37F3F8A3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1DF523" w14:textId="3F02CAB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AAB1EE2" w14:textId="77777777" w:rsidTr="00C136FA">
        <w:tc>
          <w:tcPr>
            <w:tcW w:w="496" w:type="dxa"/>
          </w:tcPr>
          <w:p w14:paraId="540B2C9E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6ECBCD7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198" w:type="dxa"/>
          </w:tcPr>
          <w:p w14:paraId="76A60A4D" w14:textId="473BC4B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AF64C3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Activating Ss background</w:t>
            </w:r>
          </w:p>
          <w:p w14:paraId="56E49A9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knowledge concerning the topic of the listening material: Tourism.</w:t>
            </w:r>
          </w:p>
          <w:p w14:paraId="38C1C10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details &amp; completeing a multiple matching activity.</w:t>
            </w:r>
          </w:p>
          <w:p w14:paraId="3E64D41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Asking for information to make decisions.</w:t>
            </w:r>
          </w:p>
          <w:p w14:paraId="5AE61193" w14:textId="7C17F6D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duties of a tour guide &amp; a receptionist.</w:t>
            </w:r>
          </w:p>
        </w:tc>
        <w:tc>
          <w:tcPr>
            <w:tcW w:w="2226" w:type="dxa"/>
          </w:tcPr>
          <w:p w14:paraId="0798D455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7A939F2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vs. answers</w:t>
            </w:r>
          </w:p>
          <w:p w14:paraId="30E5820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473D19EE" w14:textId="0C4E3F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E189E06" w14:textId="64141A3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referring to jobs &amp;occupations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application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benefit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efficient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valuable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wage…etc</w:t>
            </w:r>
          </w:p>
        </w:tc>
        <w:tc>
          <w:tcPr>
            <w:tcW w:w="1241" w:type="dxa"/>
          </w:tcPr>
          <w:p w14:paraId="6173087F" w14:textId="259662B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519D272" w14:textId="4E33CE3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334177C" w14:textId="77777777" w:rsidTr="00C136FA">
        <w:tc>
          <w:tcPr>
            <w:tcW w:w="496" w:type="dxa"/>
          </w:tcPr>
          <w:p w14:paraId="0B36E466" w14:textId="1FC1474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4DA7F" w14:textId="5C71AEB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198" w:type="dxa"/>
            <w:shd w:val="clear" w:color="auto" w:fill="auto"/>
          </w:tcPr>
          <w:p w14:paraId="0D9F11E2" w14:textId="4A720E6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  <w:shd w:val="clear" w:color="auto" w:fill="auto"/>
          </w:tcPr>
          <w:p w14:paraId="5A54A44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Organising paragraphs.</w:t>
            </w:r>
          </w:p>
          <w:p w14:paraId="543A9B2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contents paragraphs.</w:t>
            </w:r>
          </w:p>
          <w:p w14:paraId="42AAFBE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formal expressions used in a letter of application.</w:t>
            </w:r>
          </w:p>
          <w:p w14:paraId="73468FD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consice plan for writing a letter of application.</w:t>
            </w:r>
          </w:p>
          <w:p w14:paraId="64D0504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writing.</w:t>
            </w:r>
          </w:p>
          <w:p w14:paraId="2A7DB31D" w14:textId="5411569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of application: Staff required for internet café.</w:t>
            </w:r>
          </w:p>
        </w:tc>
        <w:tc>
          <w:tcPr>
            <w:tcW w:w="2226" w:type="dxa"/>
            <w:shd w:val="clear" w:color="auto" w:fill="auto"/>
          </w:tcPr>
          <w:p w14:paraId="29F950E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Formal stuctures used in a letter of application</w:t>
            </w:r>
          </w:p>
          <w:p w14:paraId="334D393A" w14:textId="492EF85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</w:t>
            </w:r>
          </w:p>
        </w:tc>
        <w:tc>
          <w:tcPr>
            <w:tcW w:w="2135" w:type="dxa"/>
            <w:shd w:val="clear" w:color="auto" w:fill="auto"/>
          </w:tcPr>
          <w:p w14:paraId="349929CE" w14:textId="6E5D61D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with regard to, currently, attending to provide with, consider oneself, possess, enclose, take into consideration, previous experiment, applicant,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appreciate,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cv, negotiate,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reference, reliable…etc.</w:t>
            </w:r>
          </w:p>
        </w:tc>
        <w:tc>
          <w:tcPr>
            <w:tcW w:w="1241" w:type="dxa"/>
          </w:tcPr>
          <w:p w14:paraId="72E5A577" w14:textId="1556476C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F09BA11" w14:textId="6500818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3C1949A" w14:textId="77777777" w:rsidTr="00C136FA">
        <w:tc>
          <w:tcPr>
            <w:tcW w:w="496" w:type="dxa"/>
          </w:tcPr>
          <w:p w14:paraId="284C480D" w14:textId="21CB61A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1174E594" w14:textId="71FD12E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50-51</w:t>
            </w:r>
          </w:p>
        </w:tc>
        <w:tc>
          <w:tcPr>
            <w:tcW w:w="2198" w:type="dxa"/>
            <w:shd w:val="clear" w:color="auto" w:fill="auto"/>
          </w:tcPr>
          <w:p w14:paraId="4C9823D9" w14:textId="6CF3AD2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3C6B43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specific information, identifying main ideas, guessing meaning of unknown words.</w:t>
            </w:r>
          </w:p>
          <w:p w14:paraId="62DAB0EF" w14:textId="18060E6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Giving Ss the opportunity to expand on the topic of the reading activity drawing on their own experience.</w:t>
            </w:r>
          </w:p>
          <w:p w14:paraId="03A427CF" w14:textId="3833B4B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3AC96D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00004B3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Linkings for cohesion </w:t>
            </w:r>
          </w:p>
          <w:p w14:paraId="4B97D9DC" w14:textId="5F23EB2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pronouns</w:t>
            </w:r>
          </w:p>
        </w:tc>
        <w:tc>
          <w:tcPr>
            <w:tcW w:w="2135" w:type="dxa"/>
          </w:tcPr>
          <w:p w14:paraId="1B8DA677" w14:textId="20AB81F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university or school subjects/courses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apoart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digital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minority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rumour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shape…etc</w:t>
            </w:r>
          </w:p>
        </w:tc>
        <w:tc>
          <w:tcPr>
            <w:tcW w:w="1241" w:type="dxa"/>
          </w:tcPr>
          <w:p w14:paraId="2437D908" w14:textId="29FEC983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EAA0962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C36AC46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87BD1B2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51287274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D8DCB6C" w14:textId="17BBAF5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1C22E88F" w14:textId="77777777" w:rsidTr="00C136FA">
        <w:tc>
          <w:tcPr>
            <w:tcW w:w="496" w:type="dxa"/>
          </w:tcPr>
          <w:p w14:paraId="1FE77FE9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F22C0AD" w14:textId="529986A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52-53</w:t>
            </w:r>
          </w:p>
        </w:tc>
        <w:tc>
          <w:tcPr>
            <w:tcW w:w="2198" w:type="dxa"/>
            <w:shd w:val="clear" w:color="auto" w:fill="auto"/>
          </w:tcPr>
          <w:p w14:paraId="434654B6" w14:textId="0C277B4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7AEE96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V+N.</w:t>
            </w:r>
          </w:p>
          <w:p w14:paraId="10A55EF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Collocations.</w:t>
            </w:r>
          </w:p>
          <w:p w14:paraId="4840733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Distinguishing between defyning and non-defyning clauses.</w:t>
            </w:r>
          </w:p>
          <w:p w14:paraId="1926944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Practisind joining sentences.</w:t>
            </w:r>
          </w:p>
          <w:p w14:paraId="7C2C95DE" w14:textId="11D11F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relative pronouns &amp; adverbs in context.</w:t>
            </w:r>
          </w:p>
        </w:tc>
        <w:tc>
          <w:tcPr>
            <w:tcW w:w="2226" w:type="dxa"/>
          </w:tcPr>
          <w:p w14:paraId="3060F876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Defining and non-defining </w:t>
            </w:r>
          </w:p>
          <w:p w14:paraId="5208AAF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0980B54D" w14:textId="7E099E3E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</w:t>
            </w:r>
          </w:p>
          <w:p w14:paraId="557E57FD" w14:textId="29B7FC9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adverbs</w:t>
            </w:r>
          </w:p>
        </w:tc>
        <w:tc>
          <w:tcPr>
            <w:tcW w:w="2135" w:type="dxa"/>
          </w:tcPr>
          <w:p w14:paraId="6B0265F1" w14:textId="3C7B03F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studies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appropriate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welcoming…etc</w:t>
            </w:r>
          </w:p>
        </w:tc>
        <w:tc>
          <w:tcPr>
            <w:tcW w:w="1241" w:type="dxa"/>
          </w:tcPr>
          <w:p w14:paraId="560DB101" w14:textId="2E8560CF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664C6746" w14:textId="2D7E4CB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1523EA5" w14:textId="77777777" w:rsidTr="00C136FA">
        <w:tc>
          <w:tcPr>
            <w:tcW w:w="496" w:type="dxa"/>
          </w:tcPr>
          <w:p w14:paraId="7F94642D" w14:textId="392E15A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60A4547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198" w:type="dxa"/>
            <w:shd w:val="clear" w:color="auto" w:fill="auto"/>
          </w:tcPr>
          <w:p w14:paraId="330CA897" w14:textId="14E61FE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04FF459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lg, learning.</w:t>
            </w:r>
          </w:p>
          <w:p w14:paraId="40BD6E1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specific information.</w:t>
            </w:r>
          </w:p>
          <w:p w14:paraId="1D643C6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multiple choice task.</w:t>
            </w:r>
          </w:p>
          <w:p w14:paraId="07AC8073" w14:textId="3E3549F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opinions using topic vocabulary &amp; expressions based on personal experiences.</w:t>
            </w:r>
          </w:p>
        </w:tc>
        <w:tc>
          <w:tcPr>
            <w:tcW w:w="2226" w:type="dxa"/>
          </w:tcPr>
          <w:p w14:paraId="7FC87C36" w14:textId="3021CC7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522BE9" w14:textId="295CEFB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audio-visual material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lottery 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master’s 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one-to-one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pace…etc</w:t>
            </w:r>
          </w:p>
        </w:tc>
        <w:tc>
          <w:tcPr>
            <w:tcW w:w="1241" w:type="dxa"/>
          </w:tcPr>
          <w:p w14:paraId="706B7311" w14:textId="4DDFC435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52A42D1" w14:textId="5C86670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1D5C68F" w14:textId="77777777" w:rsidTr="00C136FA">
        <w:tc>
          <w:tcPr>
            <w:tcW w:w="496" w:type="dxa"/>
          </w:tcPr>
          <w:p w14:paraId="29C33B77" w14:textId="55384CC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CD1BD2" w14:textId="5D98C07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198" w:type="dxa"/>
            <w:shd w:val="clear" w:color="auto" w:fill="auto"/>
          </w:tcPr>
          <w:p w14:paraId="74B12E16" w14:textId="2845AD8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08F5E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American &amp;British English.</w:t>
            </w:r>
          </w:p>
          <w:p w14:paraId="41372F3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Ss with should, ought to, had better.</w:t>
            </w:r>
          </w:p>
          <w:p w14:paraId="7482F0D7" w14:textId="3CEE751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 auxiliaries in context.</w:t>
            </w:r>
          </w:p>
          <w:p w14:paraId="4C420A49" w14:textId="1EB0CFC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5526E90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666862C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4DA3402B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Had better</w:t>
            </w:r>
          </w:p>
          <w:p w14:paraId="1C917BF2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44CBC32" w14:textId="70DD80D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lift, lorry, apatment, elevator, fall, gabage, pants, vacation, cell phone, soccer, truck, stove, sneakers, store, avenue, sidewalk, gas…etc.</w:t>
            </w:r>
          </w:p>
        </w:tc>
        <w:tc>
          <w:tcPr>
            <w:tcW w:w="1241" w:type="dxa"/>
          </w:tcPr>
          <w:p w14:paraId="5EDC965D" w14:textId="1C770B6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816392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EBE1626" w14:textId="77777777" w:rsidTr="00C136FA">
        <w:tc>
          <w:tcPr>
            <w:tcW w:w="496" w:type="dxa"/>
          </w:tcPr>
          <w:p w14:paraId="3AB97D5C" w14:textId="7E6FB70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790AF508" w14:textId="1A6C655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56-57</w:t>
            </w:r>
          </w:p>
        </w:tc>
        <w:tc>
          <w:tcPr>
            <w:tcW w:w="2198" w:type="dxa"/>
            <w:shd w:val="clear" w:color="auto" w:fill="auto"/>
          </w:tcPr>
          <w:p w14:paraId="3467201B" w14:textId="093D04B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19EBC22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 essay giving an opinion II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817A7D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text.</w:t>
            </w:r>
          </w:p>
          <w:p w14:paraId="2C486D2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organisation &amp; style.</w:t>
            </w:r>
          </w:p>
          <w:p w14:paraId="2FB290BC" w14:textId="4E617BB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essay expressing opinion: 100 MA Scholarships.</w:t>
            </w:r>
          </w:p>
          <w:p w14:paraId="73476A5F" w14:textId="230E891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C8B20E" w14:textId="64409D6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</w:p>
        </w:tc>
        <w:tc>
          <w:tcPr>
            <w:tcW w:w="2135" w:type="dxa"/>
          </w:tcPr>
          <w:p w14:paraId="4F637A28" w14:textId="7EB7DC1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 well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department of labour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employer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initial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issue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positive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unemployed…etc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6523DC7" w14:textId="1DFC782F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18CEB1" w14:textId="4B7A273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37C56A0" w14:textId="77777777" w:rsidTr="00C136FA">
        <w:tc>
          <w:tcPr>
            <w:tcW w:w="496" w:type="dxa"/>
          </w:tcPr>
          <w:p w14:paraId="208F03D4" w14:textId="063B33C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06968C3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58-59</w:t>
            </w:r>
          </w:p>
        </w:tc>
        <w:tc>
          <w:tcPr>
            <w:tcW w:w="2198" w:type="dxa"/>
            <w:shd w:val="clear" w:color="auto" w:fill="auto"/>
          </w:tcPr>
          <w:p w14:paraId="799FC386" w14:textId="79494ED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547" w:type="dxa"/>
          </w:tcPr>
          <w:p w14:paraId="011CEB49" w14:textId="0C639E6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226" w:type="dxa"/>
          </w:tcPr>
          <w:p w14:paraId="4D7B0FE2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1D2C12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305ABF" w14:textId="64BF88F0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191631AC" w14:textId="62609C2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ED92D68" w14:textId="77777777" w:rsidTr="00C136FA">
        <w:tc>
          <w:tcPr>
            <w:tcW w:w="496" w:type="dxa"/>
          </w:tcPr>
          <w:p w14:paraId="5B6F659B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99D34F" w14:textId="7A680E0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198" w:type="dxa"/>
          </w:tcPr>
          <w:p w14:paraId="374C730A" w14:textId="0BC31446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3</w:t>
            </w:r>
          </w:p>
        </w:tc>
        <w:tc>
          <w:tcPr>
            <w:tcW w:w="2547" w:type="dxa"/>
          </w:tcPr>
          <w:p w14:paraId="0AE60B58" w14:textId="55ED6671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64DF81A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833BBB5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B50CC9" w14:textId="0F7FF2EB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605" w:type="dxa"/>
          </w:tcPr>
          <w:p w14:paraId="73B8426C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0663BB0" w14:textId="77777777" w:rsidTr="00C136FA">
        <w:tc>
          <w:tcPr>
            <w:tcW w:w="496" w:type="dxa"/>
          </w:tcPr>
          <w:p w14:paraId="0906662D" w14:textId="653B4EE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558A8E5C" w14:textId="31B6961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61-62</w:t>
            </w:r>
          </w:p>
        </w:tc>
        <w:tc>
          <w:tcPr>
            <w:tcW w:w="2198" w:type="dxa"/>
          </w:tcPr>
          <w:p w14:paraId="3F843A3C" w14:textId="6B30DDAE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2547" w:type="dxa"/>
          </w:tcPr>
          <w:p w14:paraId="4EBAEF54" w14:textId="605D11A8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2226" w:type="dxa"/>
          </w:tcPr>
          <w:p w14:paraId="747C5A0E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197C48B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5BF346" w14:textId="24256832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609071AF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EF39205" w14:textId="77777777" w:rsidTr="00C136FA">
        <w:tc>
          <w:tcPr>
            <w:tcW w:w="496" w:type="dxa"/>
          </w:tcPr>
          <w:p w14:paraId="19D2552C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1D30518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198" w:type="dxa"/>
          </w:tcPr>
          <w:p w14:paraId="4C670BA7" w14:textId="469F296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547" w:type="dxa"/>
          </w:tcPr>
          <w:p w14:paraId="2836EE32" w14:textId="6303569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5E5CB68D" w14:textId="6EB668C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D41684" w14:textId="5C5CC9C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121E9FD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D72FA26" w14:textId="6E15E4E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CAF1EE3" w14:textId="77777777" w:rsidTr="00C136FA">
        <w:tc>
          <w:tcPr>
            <w:tcW w:w="496" w:type="dxa"/>
          </w:tcPr>
          <w:p w14:paraId="353D0EFC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432C9145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198" w:type="dxa"/>
          </w:tcPr>
          <w:p w14:paraId="50B9BE28" w14:textId="2DDE0B5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14:paraId="3A65689D" w14:textId="77777777" w:rsidR="00433BCB" w:rsidRPr="004770C0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0C0D9BB" w14:textId="5F6B135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14:paraId="016D9335" w14:textId="2873868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3B51B8A" w14:textId="7F20CD5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29D2F02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5EB3DD0" w14:textId="1CC9021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5226103" w14:textId="77777777" w:rsidTr="00C136FA">
        <w:tc>
          <w:tcPr>
            <w:tcW w:w="496" w:type="dxa"/>
          </w:tcPr>
          <w:p w14:paraId="1461F5A4" w14:textId="2803104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0D1945CF" w14:textId="2AE68754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2198" w:type="dxa"/>
          </w:tcPr>
          <w:p w14:paraId="1D97D6A4" w14:textId="7EF4C9F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154C366" w14:textId="1BAE75D5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scpecific information</w:t>
            </w:r>
          </w:p>
          <w:p w14:paraId="3808BCD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65120D25" w14:textId="13585F0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discusszion about next generation vehicles.</w:t>
            </w:r>
          </w:p>
        </w:tc>
        <w:tc>
          <w:tcPr>
            <w:tcW w:w="2226" w:type="dxa"/>
          </w:tcPr>
          <w:p w14:paraId="008F2DCB" w14:textId="0EEB3C7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FDC8710" w14:textId="32EB653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flying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decade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dramatically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 fumes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impact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internal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locae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urban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vehicle…e</w:t>
            </w:r>
            <w:r>
              <w:rPr>
                <w:rFonts w:asciiTheme="minorHAnsi" w:hAnsiTheme="minorHAnsi"/>
                <w:sz w:val="20"/>
                <w:szCs w:val="20"/>
              </w:rPr>
              <w:t>tc.</w:t>
            </w:r>
          </w:p>
        </w:tc>
        <w:tc>
          <w:tcPr>
            <w:tcW w:w="1241" w:type="dxa"/>
          </w:tcPr>
          <w:p w14:paraId="1A361AC7" w14:textId="2E7880AE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6512356A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6980FDC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2A52811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4FED00B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8ADF87B" w14:textId="1E8014D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333C85E9" w14:textId="77777777" w:rsidTr="00C136FA">
        <w:tc>
          <w:tcPr>
            <w:tcW w:w="496" w:type="dxa"/>
          </w:tcPr>
          <w:p w14:paraId="0AB87ED5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E6635B" w14:textId="65E6E14F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67-68</w:t>
            </w:r>
          </w:p>
        </w:tc>
        <w:tc>
          <w:tcPr>
            <w:tcW w:w="2198" w:type="dxa"/>
          </w:tcPr>
          <w:p w14:paraId="3B7E79D1" w14:textId="1ACF639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12BAE49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Verbs+prepositions</w:t>
            </w:r>
          </w:p>
          <w:p w14:paraId="6AE96A8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controlled environment and context</w:t>
            </w:r>
          </w:p>
          <w:p w14:paraId="3B54DAF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relationships between words &amp; adjectives ending in’ –able’</w:t>
            </w:r>
          </w:p>
          <w:p w14:paraId="7E142602" w14:textId="11F90563" w:rsidR="00433BCB" w:rsidRPr="00274E2E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new vocabulary and grammar</w:t>
            </w:r>
          </w:p>
        </w:tc>
        <w:tc>
          <w:tcPr>
            <w:tcW w:w="2226" w:type="dxa"/>
          </w:tcPr>
          <w:p w14:paraId="6B873DC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Verbs+ Prepositions</w:t>
            </w:r>
          </w:p>
          <w:p w14:paraId="10FD140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verbs</w:t>
            </w:r>
          </w:p>
          <w:p w14:paraId="299CACC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in- able</w:t>
            </w:r>
          </w:p>
          <w:p w14:paraId="137CAD9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Futrure tense</w:t>
            </w:r>
          </w:p>
          <w:p w14:paraId="4FA2CE9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Other future forms</w:t>
            </w:r>
          </w:p>
          <w:p w14:paraId="660307D2" w14:textId="311D646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135" w:type="dxa"/>
          </w:tcPr>
          <w:p w14:paraId="1D4FEF1D" w14:textId="6531482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arrangement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replacement…etc</w:t>
            </w:r>
          </w:p>
        </w:tc>
        <w:tc>
          <w:tcPr>
            <w:tcW w:w="1241" w:type="dxa"/>
          </w:tcPr>
          <w:p w14:paraId="1E94EDA0" w14:textId="5FED5A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26CCE8B" w14:textId="7FBF43C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B3339E6" w14:textId="77777777" w:rsidTr="00C136FA">
        <w:tc>
          <w:tcPr>
            <w:tcW w:w="496" w:type="dxa"/>
          </w:tcPr>
          <w:p w14:paraId="27051B5D" w14:textId="138D803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F792C9" w14:textId="74074882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198" w:type="dxa"/>
          </w:tcPr>
          <w:p w14:paraId="79C6CDE2" w14:textId="0405202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042F9357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different situations.</w:t>
            </w:r>
          </w:p>
          <w:p w14:paraId="25E85026" w14:textId="19506E39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Answering a multiple choice questions.</w:t>
            </w:r>
          </w:p>
          <w:p w14:paraId="5AD53F07" w14:textId="3DA1509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photos taken in a science research lab.</w:t>
            </w:r>
          </w:p>
        </w:tc>
        <w:tc>
          <w:tcPr>
            <w:tcW w:w="2226" w:type="dxa"/>
          </w:tcPr>
          <w:p w14:paraId="5EB47729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C4C432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24B9E2A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 be about to</w:t>
            </w:r>
          </w:p>
          <w:p w14:paraId="41DFC6FC" w14:textId="0A39CBB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Future will</w:t>
            </w:r>
          </w:p>
        </w:tc>
        <w:tc>
          <w:tcPr>
            <w:tcW w:w="2135" w:type="dxa"/>
          </w:tcPr>
          <w:p w14:paraId="40E18A69" w14:textId="7C2CB3D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affeciton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scratch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test tube…etc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787C852" w14:textId="2FB47D78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1CB407" w14:textId="55B4E23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24EC2CC" w14:textId="77777777" w:rsidTr="00C136FA">
        <w:tc>
          <w:tcPr>
            <w:tcW w:w="496" w:type="dxa"/>
          </w:tcPr>
          <w:p w14:paraId="68C8A5FD" w14:textId="457CD51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494B964" w14:textId="76E6A8EA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198" w:type="dxa"/>
          </w:tcPr>
          <w:p w14:paraId="08993368" w14:textId="7BE6891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50F7C3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artcles.</w:t>
            </w:r>
          </w:p>
          <w:p w14:paraId="40F9B91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writings.</w:t>
            </w:r>
          </w:p>
          <w:p w14:paraId="580E451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stylistic features of articles.</w:t>
            </w:r>
          </w:p>
          <w:p w14:paraId="79BC3CE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concise plan for writing an article.</w:t>
            </w:r>
          </w:p>
          <w:p w14:paraId="06EAA0B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Referring to the topic from a personal point of view.</w:t>
            </w:r>
          </w:p>
          <w:p w14:paraId="7855DCD8" w14:textId="717BF4D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Article: A gadget I can not live without.</w:t>
            </w:r>
          </w:p>
        </w:tc>
        <w:tc>
          <w:tcPr>
            <w:tcW w:w="2226" w:type="dxa"/>
          </w:tcPr>
          <w:p w14:paraId="11062FED" w14:textId="334B0B1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&amp; exclamations used in an article to make them more interesting</w:t>
            </w:r>
          </w:p>
        </w:tc>
        <w:tc>
          <w:tcPr>
            <w:tcW w:w="2135" w:type="dxa"/>
          </w:tcPr>
          <w:p w14:paraId="3569487A" w14:textId="258B156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global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surrounded…etc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30E3EB3" w14:textId="3A3E303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4880C5A" w14:textId="7F4F5B5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8B32673" w14:textId="77777777" w:rsidTr="00C136FA">
        <w:tc>
          <w:tcPr>
            <w:tcW w:w="496" w:type="dxa"/>
          </w:tcPr>
          <w:p w14:paraId="1F2FD4D7" w14:textId="1B6AC52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09050F34" w14:textId="728C160D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71-72</w:t>
            </w:r>
          </w:p>
        </w:tc>
        <w:tc>
          <w:tcPr>
            <w:tcW w:w="2198" w:type="dxa"/>
          </w:tcPr>
          <w:p w14:paraId="2225023A" w14:textId="1E93551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07391DF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skimming, scanning, guessing meaning of unknown words.</w:t>
            </w:r>
          </w:p>
          <w:p w14:paraId="6D0C9FE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0596AC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2D34CFAD" w14:textId="731ACB5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texts read.</w:t>
            </w:r>
          </w:p>
          <w:p w14:paraId="00D337BA" w14:textId="226DAAE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E6CDD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from verbs</w:t>
            </w:r>
          </w:p>
          <w:p w14:paraId="20ED8E0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  <w:p w14:paraId="546E556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0D8714" w14:textId="7C66362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C03E010" w14:textId="6162935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health and medicine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complex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distracted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error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lessen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minimise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prototoype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simulation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spare…etc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BB783ED" w14:textId="7ECBD29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2ACEDC0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F29B093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D67B85D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3F18B422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A4D0B31" w14:textId="31C3490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1FC7EB62" w14:textId="77777777" w:rsidTr="00C136FA">
        <w:tc>
          <w:tcPr>
            <w:tcW w:w="496" w:type="dxa"/>
          </w:tcPr>
          <w:p w14:paraId="74BDCC57" w14:textId="536B6BD0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550930" w14:textId="136E9691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73-74</w:t>
            </w:r>
          </w:p>
        </w:tc>
        <w:tc>
          <w:tcPr>
            <w:tcW w:w="2198" w:type="dxa"/>
          </w:tcPr>
          <w:p w14:paraId="494E3959" w14:textId="4C31574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911F2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pefixes &amp; suffixes.</w:t>
            </w:r>
          </w:p>
          <w:p w14:paraId="25C289B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word formation exercises.</w:t>
            </w:r>
          </w:p>
          <w:p w14:paraId="75C94C5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Presentind expressions with the word ’ eye’.</w:t>
            </w:r>
          </w:p>
          <w:p w14:paraId="237ABEC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matching activity.</w:t>
            </w:r>
          </w:p>
          <w:p w14:paraId="08BDCF57" w14:textId="4682D038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conditionals</w:t>
            </w:r>
          </w:p>
          <w:p w14:paraId="58FAED0A" w14:textId="347D7E5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tenses used in conditional sentences.</w:t>
            </w:r>
          </w:p>
        </w:tc>
        <w:tc>
          <w:tcPr>
            <w:tcW w:w="2226" w:type="dxa"/>
          </w:tcPr>
          <w:p w14:paraId="707E3E0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 sentences</w:t>
            </w:r>
          </w:p>
          <w:p w14:paraId="72129AF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Pefixes</w:t>
            </w:r>
          </w:p>
          <w:p w14:paraId="1CC335A4" w14:textId="361F83DE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2D646D14" w14:textId="7B261E5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B966F2" w14:textId="16C715F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word ’eye’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earthquake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incorrect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motivate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unimportant…etc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3AEFAC0" w14:textId="6C59EDCC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AD6715D" w14:textId="42F3F4B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7D60305" w14:textId="77777777" w:rsidTr="00C136FA">
        <w:tc>
          <w:tcPr>
            <w:tcW w:w="496" w:type="dxa"/>
          </w:tcPr>
          <w:p w14:paraId="357D607B" w14:textId="6768C6E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62C54DFC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198" w:type="dxa"/>
          </w:tcPr>
          <w:p w14:paraId="49B22C06" w14:textId="53E2DF7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65B9AC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a biometric passport.</w:t>
            </w:r>
          </w:p>
          <w:p w14:paraId="7FEF9B9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listening.</w:t>
            </w:r>
          </w:p>
          <w:p w14:paraId="50CF2DE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Listening for specific information.</w:t>
            </w:r>
          </w:p>
          <w:p w14:paraId="5C68F91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57F1B6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534FBE1E" w14:textId="42294D1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Speculating &amp; making decisions: shopping for a gift, choosing suitable items.</w:t>
            </w:r>
          </w:p>
        </w:tc>
        <w:tc>
          <w:tcPr>
            <w:tcW w:w="2226" w:type="dxa"/>
          </w:tcPr>
          <w:p w14:paraId="353D59DE" w14:textId="525ACF5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Conditionals</w:t>
            </w:r>
          </w:p>
        </w:tc>
        <w:tc>
          <w:tcPr>
            <w:tcW w:w="2135" w:type="dxa"/>
          </w:tcPr>
          <w:p w14:paraId="0DAD72BE" w14:textId="2BA4D4F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accurate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aware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hig-tech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identity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physical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secure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state-of-the-art…etc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2179560" w14:textId="5104A55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605" w:type="dxa"/>
            <w:vMerge/>
          </w:tcPr>
          <w:p w14:paraId="6DCA601C" w14:textId="20279DF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05AC284" w14:textId="77777777" w:rsidTr="00C136FA">
        <w:tc>
          <w:tcPr>
            <w:tcW w:w="496" w:type="dxa"/>
          </w:tcPr>
          <w:p w14:paraId="3AE16C6D" w14:textId="6E9CEE0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750964B1" w14:textId="6724C201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198" w:type="dxa"/>
            <w:shd w:val="clear" w:color="auto" w:fill="auto"/>
          </w:tcPr>
          <w:p w14:paraId="0468C501" w14:textId="7F3747A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A83F28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expressions with ’in’ &amp; ’out of’.</w:t>
            </w:r>
          </w:p>
          <w:p w14:paraId="19AAFC25" w14:textId="1E908D28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and practising the use of must, have to, need.</w:t>
            </w:r>
          </w:p>
          <w:p w14:paraId="0EBD7A9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 with prepositions.</w:t>
            </w:r>
          </w:p>
          <w:p w14:paraId="613893F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tables with words given in boxes- practising prepositional phrases.</w:t>
            </w:r>
          </w:p>
          <w:p w14:paraId="425A5DA7" w14:textId="22FAF07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6" w:type="dxa"/>
          </w:tcPr>
          <w:p w14:paraId="1BD2130B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65313C6C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Have to</w:t>
            </w:r>
          </w:p>
          <w:p w14:paraId="2CE7FA9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Need</w:t>
            </w:r>
          </w:p>
          <w:p w14:paraId="5A862AC8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Modal auxiliaries</w:t>
            </w:r>
          </w:p>
          <w:p w14:paraId="68241B03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-obligation</w:t>
            </w:r>
          </w:p>
          <w:p w14:paraId="4C2D328F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-prohibition</w:t>
            </w:r>
          </w:p>
          <w:p w14:paraId="1FC7A28A" w14:textId="7CF9641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-necessity</w:t>
            </w:r>
          </w:p>
        </w:tc>
        <w:tc>
          <w:tcPr>
            <w:tcW w:w="2135" w:type="dxa"/>
          </w:tcPr>
          <w:p w14:paraId="48B35DED" w14:textId="43FE67A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 addition, in agreement, in detail, in progress, in touch, in use, out of date. out of control, out of prder, out of question, out of touch, out of use…etc.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begin with, moreover, in fact, furthermore, finally…etc.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427261D" w14:textId="3A46F828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EDF849" w14:textId="61CF8BD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4AB22EF" w14:textId="77777777" w:rsidTr="00C136FA">
        <w:tc>
          <w:tcPr>
            <w:tcW w:w="496" w:type="dxa"/>
          </w:tcPr>
          <w:p w14:paraId="13ACE9DD" w14:textId="5620A88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35944472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2198" w:type="dxa"/>
            <w:shd w:val="clear" w:color="auto" w:fill="auto"/>
          </w:tcPr>
          <w:p w14:paraId="3D76DC27" w14:textId="444EEFF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5F8D98F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problem/solution essay I</w:t>
            </w:r>
          </w:p>
          <w:p w14:paraId="563266F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66A4074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3DB77BC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style and register</w:t>
            </w:r>
          </w:p>
          <w:p w14:paraId="13E8A38E" w14:textId="4313F3A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linking words/phrases</w:t>
            </w:r>
          </w:p>
        </w:tc>
        <w:tc>
          <w:tcPr>
            <w:tcW w:w="2226" w:type="dxa"/>
          </w:tcPr>
          <w:p w14:paraId="6F774B9F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</w:t>
            </w:r>
          </w:p>
          <w:p w14:paraId="5ED73AD4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F8B25B" w14:textId="771EEB3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Bully, cyberbullying, device, electronic, forum, offensive, post, save, social networking, as a matter of fact, finally, in fact, etc.</w:t>
            </w:r>
          </w:p>
        </w:tc>
        <w:tc>
          <w:tcPr>
            <w:tcW w:w="1241" w:type="dxa"/>
          </w:tcPr>
          <w:p w14:paraId="3CDF10A5" w14:textId="4FAAE74E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8E5DA3" w14:textId="23985CC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C7E9D40" w14:textId="77777777" w:rsidTr="00C136FA">
        <w:tc>
          <w:tcPr>
            <w:tcW w:w="496" w:type="dxa"/>
          </w:tcPr>
          <w:p w14:paraId="22DE6A32" w14:textId="160EA92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6F44CE5C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2198" w:type="dxa"/>
            <w:shd w:val="clear" w:color="auto" w:fill="auto"/>
          </w:tcPr>
          <w:p w14:paraId="1C9BA121" w14:textId="4C8090F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547" w:type="dxa"/>
          </w:tcPr>
          <w:p w14:paraId="19813F3D" w14:textId="7B45D46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226" w:type="dxa"/>
          </w:tcPr>
          <w:p w14:paraId="0E63CF3F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124D53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0F2659C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B42608C" w14:textId="7E161CB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3617910" w14:textId="77777777" w:rsidTr="00C136FA">
        <w:tc>
          <w:tcPr>
            <w:tcW w:w="496" w:type="dxa"/>
          </w:tcPr>
          <w:p w14:paraId="0D37D2A4" w14:textId="6A412E4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319899D2" w14:textId="49A9253F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198" w:type="dxa"/>
            <w:shd w:val="clear" w:color="auto" w:fill="auto"/>
          </w:tcPr>
          <w:p w14:paraId="4651E8A0" w14:textId="2D13BAAE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4</w:t>
            </w:r>
          </w:p>
        </w:tc>
        <w:tc>
          <w:tcPr>
            <w:tcW w:w="2547" w:type="dxa"/>
          </w:tcPr>
          <w:p w14:paraId="4F562C13" w14:textId="68ED808C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7E5A899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81CB4E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E611B06" w14:textId="7A6964CE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3E5664B0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94971D2" w14:textId="77777777" w:rsidTr="00C136FA">
        <w:tc>
          <w:tcPr>
            <w:tcW w:w="496" w:type="dxa"/>
          </w:tcPr>
          <w:p w14:paraId="6DCFD58E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40A26B" w14:textId="3FC0DA29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82-83</w:t>
            </w:r>
          </w:p>
        </w:tc>
        <w:tc>
          <w:tcPr>
            <w:tcW w:w="2198" w:type="dxa"/>
            <w:shd w:val="clear" w:color="auto" w:fill="auto"/>
          </w:tcPr>
          <w:p w14:paraId="1FA3CA33" w14:textId="65242E31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2547" w:type="dxa"/>
          </w:tcPr>
          <w:p w14:paraId="6990CC82" w14:textId="6649C045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2226" w:type="dxa"/>
          </w:tcPr>
          <w:p w14:paraId="73028A17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3787FA7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C607B5" w14:textId="1FFEF09D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48225CA8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0582B46" w14:textId="77777777" w:rsidTr="00C136FA">
        <w:tc>
          <w:tcPr>
            <w:tcW w:w="496" w:type="dxa"/>
          </w:tcPr>
          <w:p w14:paraId="60CC8E99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5582AC1A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198" w:type="dxa"/>
            <w:shd w:val="clear" w:color="auto" w:fill="auto"/>
          </w:tcPr>
          <w:p w14:paraId="42C3941B" w14:textId="3FFBB0D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547" w:type="dxa"/>
          </w:tcPr>
          <w:p w14:paraId="6415B52F" w14:textId="35BC07B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FD4C310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04C0160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0980C8A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21C7280C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479D944" w14:textId="77777777" w:rsidTr="00C136FA">
        <w:tc>
          <w:tcPr>
            <w:tcW w:w="496" w:type="dxa"/>
          </w:tcPr>
          <w:p w14:paraId="30918E60" w14:textId="5ED0EF80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0FD4D0" w14:textId="5D361007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198" w:type="dxa"/>
            <w:shd w:val="clear" w:color="auto" w:fill="auto"/>
          </w:tcPr>
          <w:p w14:paraId="09640489" w14:textId="34C874F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547" w:type="dxa"/>
          </w:tcPr>
          <w:p w14:paraId="093B0AAF" w14:textId="77777777" w:rsidR="00433BCB" w:rsidRPr="004770C0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D0EAE7F" w14:textId="7340BA9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74916DB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FE856E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451BDCD" w14:textId="391599D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2EEB5071" w14:textId="31A6090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720968F" w14:textId="77777777" w:rsidTr="00C136FA">
        <w:tc>
          <w:tcPr>
            <w:tcW w:w="496" w:type="dxa"/>
          </w:tcPr>
          <w:p w14:paraId="4E0484B6" w14:textId="5E2F7D8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1E640892" w14:textId="119B4DA9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86-88</w:t>
            </w:r>
          </w:p>
        </w:tc>
        <w:tc>
          <w:tcPr>
            <w:tcW w:w="2198" w:type="dxa"/>
            <w:shd w:val="clear" w:color="auto" w:fill="auto"/>
          </w:tcPr>
          <w:p w14:paraId="7EA98354" w14:textId="6B65540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547" w:type="dxa"/>
          </w:tcPr>
          <w:p w14:paraId="482039DB" w14:textId="29550A7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226" w:type="dxa"/>
          </w:tcPr>
          <w:p w14:paraId="175868A4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B32C80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BF0AEF" w14:textId="3E7FA8E3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2605" w:type="dxa"/>
          </w:tcPr>
          <w:p w14:paraId="7D1343E5" w14:textId="3CABC030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95233C1" w14:textId="77777777" w:rsidTr="00C136FA">
        <w:tc>
          <w:tcPr>
            <w:tcW w:w="496" w:type="dxa"/>
          </w:tcPr>
          <w:p w14:paraId="0C5D7FAE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092C90E3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198" w:type="dxa"/>
          </w:tcPr>
          <w:p w14:paraId="39481A07" w14:textId="177045D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547" w:type="dxa"/>
          </w:tcPr>
          <w:p w14:paraId="1E1B61FA" w14:textId="49350E9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1B8A68B9" w14:textId="18E7878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7E03DD3" w14:textId="5838DF9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B09F77" w14:textId="137DB8DC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2E293EF" w14:textId="0D4505C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4D511B63" w14:textId="77777777" w:rsidTr="00C136FA">
        <w:tc>
          <w:tcPr>
            <w:tcW w:w="496" w:type="dxa"/>
          </w:tcPr>
          <w:p w14:paraId="061F4EB2" w14:textId="057DFE4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1AADD2" w14:textId="7635C7FC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98" w:type="dxa"/>
          </w:tcPr>
          <w:p w14:paraId="297A4807" w14:textId="77777777" w:rsidR="00433BCB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</w:t>
            </w:r>
          </w:p>
          <w:p w14:paraId="6C8B5A19" w14:textId="532A0BC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</w:tcPr>
          <w:p w14:paraId="0F11FBCE" w14:textId="77777777" w:rsidR="00433BCB" w:rsidRPr="004770C0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90C55B6" w14:textId="3FF5B7A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14:paraId="2940FEDC" w14:textId="598712A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D7E0C4C" w14:textId="395052D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AA994D" w14:textId="50931C6B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56C7E2B5" w14:textId="0C3E4F7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5517E59" w14:textId="77777777" w:rsidTr="00C136FA">
        <w:tc>
          <w:tcPr>
            <w:tcW w:w="496" w:type="dxa"/>
          </w:tcPr>
          <w:p w14:paraId="48B0F41C" w14:textId="4C32125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4791B81A" w14:textId="372A2BF8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2198" w:type="dxa"/>
          </w:tcPr>
          <w:p w14:paraId="3C50A6CC" w14:textId="50DED64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E307CB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0512A7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 Guessing meanings of unknown words.</w:t>
            </w:r>
          </w:p>
          <w:p w14:paraId="1EC6688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5 extracts about different destinations.</w:t>
            </w:r>
          </w:p>
          <w:p w14:paraId="4EF99A93" w14:textId="04D5F28B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comprehension.</w:t>
            </w:r>
          </w:p>
          <w:p w14:paraId="7D1BA26B" w14:textId="1283243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6" w:type="dxa"/>
          </w:tcPr>
          <w:p w14:paraId="2832D98F" w14:textId="4041216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likes, dislikes, preferances.</w:t>
            </w:r>
          </w:p>
        </w:tc>
        <w:tc>
          <w:tcPr>
            <w:tcW w:w="2135" w:type="dxa"/>
          </w:tcPr>
          <w:p w14:paraId="41D11200" w14:textId="71493F8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located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cable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theme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truly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toddler…etc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CAC55AE" w14:textId="3DF02E69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2DFD7630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6FABE42E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05DA343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134D0035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A5FB938" w14:textId="0C0DB3F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5A759178" w14:textId="77777777" w:rsidTr="00C136FA">
        <w:tc>
          <w:tcPr>
            <w:tcW w:w="496" w:type="dxa"/>
          </w:tcPr>
          <w:p w14:paraId="3CB6AD8C" w14:textId="6155F2E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6E25DDDD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93-94</w:t>
            </w:r>
          </w:p>
        </w:tc>
        <w:tc>
          <w:tcPr>
            <w:tcW w:w="2198" w:type="dxa"/>
          </w:tcPr>
          <w:p w14:paraId="15D19791" w14:textId="7A9A51B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3A97E6A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collocations with ’get’ ’go’, ’have’ &amp; ’take’.</w:t>
            </w:r>
          </w:p>
          <w:p w14:paraId="723B2B9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using collocations.</w:t>
            </w:r>
          </w:p>
          <w:p w14:paraId="4E8BEC2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practisinf infinitives &amp; ’-ing’ forms.</w:t>
            </w:r>
          </w:p>
          <w:p w14:paraId="24B05B49" w14:textId="05C56D5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differences in meanings of the forms above.</w:t>
            </w:r>
          </w:p>
        </w:tc>
        <w:tc>
          <w:tcPr>
            <w:tcW w:w="2226" w:type="dxa"/>
          </w:tcPr>
          <w:p w14:paraId="1CAACF8C" w14:textId="7984E16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135" w:type="dxa"/>
          </w:tcPr>
          <w:p w14:paraId="5FE8E109" w14:textId="54DE84F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humid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thrill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040DF26F" w14:textId="42314474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61A4FD6" w14:textId="38E071B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B901E3D" w14:textId="77777777" w:rsidTr="00C136FA">
        <w:tc>
          <w:tcPr>
            <w:tcW w:w="496" w:type="dxa"/>
          </w:tcPr>
          <w:p w14:paraId="6CE87300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23A895A5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198" w:type="dxa"/>
          </w:tcPr>
          <w:p w14:paraId="48B2AD96" w14:textId="513C0B3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1B63738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visual prompts with listening extracts.</w:t>
            </w:r>
          </w:p>
          <w:p w14:paraId="300C571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9BA319B" w14:textId="515474A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visiting clubs, cafes, amusement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parks, concerts, cinemas…etc.</w:t>
            </w:r>
          </w:p>
        </w:tc>
        <w:tc>
          <w:tcPr>
            <w:tcW w:w="2226" w:type="dxa"/>
          </w:tcPr>
          <w:p w14:paraId="2B4C3A95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There is/there are</w:t>
            </w:r>
          </w:p>
          <w:p w14:paraId="26703781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Iwould say</w:t>
            </w:r>
          </w:p>
          <w:p w14:paraId="3A0E0D61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would not say</w:t>
            </w:r>
          </w:p>
          <w:p w14:paraId="482420F3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think</w:t>
            </w:r>
          </w:p>
          <w:p w14:paraId="470DC02E" w14:textId="3AEE9A6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5927961" w14:textId="68B9B66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café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amusement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theatre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cinema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socialise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escape from routine</w:t>
            </w:r>
          </w:p>
        </w:tc>
        <w:tc>
          <w:tcPr>
            <w:tcW w:w="1241" w:type="dxa"/>
          </w:tcPr>
          <w:p w14:paraId="0F4761D2" w14:textId="771BF140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0807833" w14:textId="6B7735A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2F6B32D" w14:textId="77777777" w:rsidTr="00C136FA">
        <w:tc>
          <w:tcPr>
            <w:tcW w:w="496" w:type="dxa"/>
          </w:tcPr>
          <w:p w14:paraId="35DC86CC" w14:textId="69FE298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682C15D3" w14:textId="2A0FE4B4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2198" w:type="dxa"/>
          </w:tcPr>
          <w:p w14:paraId="7E4E380F" w14:textId="737D183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17E7634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essay </w:t>
            </w:r>
            <w:r>
              <w:rPr>
                <w:rFonts w:asciiTheme="minorHAnsi" w:hAnsiTheme="minorHAnsi"/>
                <w:sz w:val="20"/>
                <w:szCs w:val="20"/>
              </w:rPr>
              <w:t>giving an opinion</w:t>
            </w:r>
          </w:p>
          <w:p w14:paraId="39936377" w14:textId="54D4CD29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rubric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purpose, topic sentences.</w:t>
            </w:r>
          </w:p>
          <w:p w14:paraId="298FF19D" w14:textId="2B96219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234EC3B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sample. writing:</w:t>
            </w:r>
          </w:p>
          <w:p w14:paraId="6386432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visit to a museum is a rewarding experience for people of all ages. (opinion essay).</w:t>
            </w:r>
          </w:p>
          <w:p w14:paraId="521DFC83" w14:textId="665B9C40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essay:</w:t>
            </w:r>
          </w:p>
          <w:p w14:paraId="19C993AF" w14:textId="5E7DDD2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music is probanly the best way to relax.</w:t>
            </w:r>
          </w:p>
        </w:tc>
        <w:tc>
          <w:tcPr>
            <w:tcW w:w="2226" w:type="dxa"/>
          </w:tcPr>
          <w:p w14:paraId="65335A58" w14:textId="44F07EB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writing an opinion essay</w:t>
            </w:r>
          </w:p>
        </w:tc>
        <w:tc>
          <w:tcPr>
            <w:tcW w:w="2135" w:type="dxa"/>
          </w:tcPr>
          <w:p w14:paraId="7E1DBD87" w14:textId="1744557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factual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visual…etc</w:t>
            </w:r>
          </w:p>
        </w:tc>
        <w:tc>
          <w:tcPr>
            <w:tcW w:w="1241" w:type="dxa"/>
          </w:tcPr>
          <w:p w14:paraId="55FCE2E5" w14:textId="06031FA9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9958F6" w14:textId="6E31AF6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8E710D3" w14:textId="77777777" w:rsidTr="00C136FA">
        <w:tc>
          <w:tcPr>
            <w:tcW w:w="496" w:type="dxa"/>
          </w:tcPr>
          <w:p w14:paraId="07762B72" w14:textId="42560B0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4742550E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97-98</w:t>
            </w:r>
          </w:p>
        </w:tc>
        <w:tc>
          <w:tcPr>
            <w:tcW w:w="2198" w:type="dxa"/>
          </w:tcPr>
          <w:p w14:paraId="0F628590" w14:textId="5BE8E3D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09AEDDF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information: Tickets, travelcards…etc.</w:t>
            </w:r>
          </w:p>
          <w:p w14:paraId="6C45792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Comprehemsion check.</w:t>
            </w:r>
          </w:p>
          <w:p w14:paraId="7CCEAD8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od unknown words.</w:t>
            </w:r>
          </w:p>
          <w:p w14:paraId="18B3936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Reconstucting a gapped text. </w:t>
            </w:r>
          </w:p>
          <w:p w14:paraId="52758390" w14:textId="344C637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Strange hobbies: collecting tickets.</w:t>
            </w:r>
          </w:p>
          <w:p w14:paraId="51AAA740" w14:textId="1D993E0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ADF1619" w14:textId="52DD669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Abbreviations that can be seen on different tickets</w:t>
            </w:r>
          </w:p>
        </w:tc>
        <w:tc>
          <w:tcPr>
            <w:tcW w:w="2135" w:type="dxa"/>
          </w:tcPr>
          <w:p w14:paraId="7B5F7A5F" w14:textId="0D19C55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date back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inspired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order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plan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pretty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away…etc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8E67EAF" w14:textId="40E2502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4BCF15B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F83EA80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2C8246A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3329D046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D96AFE7" w14:textId="6627D82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4FB9173B" w14:textId="77777777" w:rsidTr="00C136FA">
        <w:tc>
          <w:tcPr>
            <w:tcW w:w="496" w:type="dxa"/>
          </w:tcPr>
          <w:p w14:paraId="7136B4B1" w14:textId="4ACF0FD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BEE675" w14:textId="16D32896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99-100</w:t>
            </w:r>
          </w:p>
        </w:tc>
        <w:tc>
          <w:tcPr>
            <w:tcW w:w="2198" w:type="dxa"/>
          </w:tcPr>
          <w:p w14:paraId="689BFB21" w14:textId="7792097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066A82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 easily confused.</w:t>
            </w:r>
          </w:p>
          <w:p w14:paraId="15A139D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collective nouns.</w:t>
            </w:r>
          </w:p>
          <w:p w14:paraId="2AC2B6B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adjectives+prepositions.</w:t>
            </w:r>
          </w:p>
          <w:p w14:paraId="65C959DD" w14:textId="2A0DF21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deductions.</w:t>
            </w:r>
          </w:p>
          <w:p w14:paraId="42FE1F05" w14:textId="71918FB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178FD3E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possibility</w:t>
            </w:r>
          </w:p>
          <w:p w14:paraId="49982EEE" w14:textId="77777777" w:rsidR="00433BCB" w:rsidRPr="008B0F15" w:rsidRDefault="00433BCB" w:rsidP="00433B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may</w:t>
            </w:r>
          </w:p>
          <w:p w14:paraId="6E4D4097" w14:textId="77777777" w:rsidR="00433BCB" w:rsidRPr="008B0F15" w:rsidRDefault="00433BCB" w:rsidP="00433B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might</w:t>
            </w:r>
          </w:p>
          <w:p w14:paraId="48494050" w14:textId="77777777" w:rsidR="00433BCB" w:rsidRDefault="00433BCB" w:rsidP="00433B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could</w:t>
            </w:r>
          </w:p>
          <w:p w14:paraId="11C297E2" w14:textId="788959DC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makind deductions</w:t>
            </w:r>
          </w:p>
          <w:p w14:paraId="71496156" w14:textId="77777777" w:rsidR="00433BCB" w:rsidRPr="008B0F15" w:rsidRDefault="00433BCB" w:rsidP="00433B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27280ED7" w14:textId="77777777" w:rsidR="00433BCB" w:rsidRPr="008B0F15" w:rsidRDefault="00433BCB" w:rsidP="00433BC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can’t</w:t>
            </w:r>
          </w:p>
          <w:p w14:paraId="29F8CA3A" w14:textId="46CE057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collective nouns</w:t>
            </w:r>
          </w:p>
        </w:tc>
        <w:tc>
          <w:tcPr>
            <w:tcW w:w="2135" w:type="dxa"/>
          </w:tcPr>
          <w:p w14:paraId="4872CA84" w14:textId="316CEB3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desgusted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out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treat…etc</w:t>
            </w:r>
          </w:p>
        </w:tc>
        <w:tc>
          <w:tcPr>
            <w:tcW w:w="1241" w:type="dxa"/>
          </w:tcPr>
          <w:p w14:paraId="76D013AD" w14:textId="452A36D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78FB901" w14:textId="0AEBE37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477AE3A" w14:textId="77777777" w:rsidTr="00C136FA">
        <w:tc>
          <w:tcPr>
            <w:tcW w:w="496" w:type="dxa"/>
          </w:tcPr>
          <w:p w14:paraId="13B9A46A" w14:textId="5ED3DC7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53E52124" w14:textId="056A5BE4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198" w:type="dxa"/>
            <w:shd w:val="clear" w:color="auto" w:fill="auto"/>
          </w:tcPr>
          <w:p w14:paraId="1835497B" w14:textId="3D01A21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729FFB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giving their views on the theatre.</w:t>
            </w:r>
          </w:p>
          <w:p w14:paraId="5DF0EB96" w14:textId="3D350C69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F50C0A2" w14:textId="7E8ABCB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Discussion: Choosing between options: planning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activities on behalf of a community organization.</w:t>
            </w:r>
          </w:p>
        </w:tc>
        <w:tc>
          <w:tcPr>
            <w:tcW w:w="2226" w:type="dxa"/>
          </w:tcPr>
          <w:p w14:paraId="67FAF598" w14:textId="2B75E56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Structures expressing opinions &amp; suggestions</w:t>
            </w:r>
          </w:p>
        </w:tc>
        <w:tc>
          <w:tcPr>
            <w:tcW w:w="2135" w:type="dxa"/>
          </w:tcPr>
          <w:p w14:paraId="21ACB3E5" w14:textId="3CEF43C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bazaar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outdoor…etc</w:t>
            </w:r>
          </w:p>
        </w:tc>
        <w:tc>
          <w:tcPr>
            <w:tcW w:w="1241" w:type="dxa"/>
          </w:tcPr>
          <w:p w14:paraId="797E0C57" w14:textId="7F85EEC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3AC4FA0" w14:textId="478EAB4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75BB0CC" w14:textId="77777777" w:rsidTr="00C136FA">
        <w:tc>
          <w:tcPr>
            <w:tcW w:w="496" w:type="dxa"/>
          </w:tcPr>
          <w:p w14:paraId="1108F3E8" w14:textId="4F448E4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81BCEC" w14:textId="126A548E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198" w:type="dxa"/>
            <w:shd w:val="clear" w:color="auto" w:fill="auto"/>
          </w:tcPr>
          <w:p w14:paraId="4F397D51" w14:textId="3F35D0A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8C449B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vocabulary related to theatres &amp; cinemas.</w:t>
            </w:r>
          </w:p>
          <w:p w14:paraId="65A7E343" w14:textId="61432A8D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contexts</w:t>
            </w:r>
          </w:p>
          <w:p w14:paraId="6B896ADF" w14:textId="407F21C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question tags.</w:t>
            </w:r>
          </w:p>
        </w:tc>
        <w:tc>
          <w:tcPr>
            <w:tcW w:w="2226" w:type="dxa"/>
          </w:tcPr>
          <w:p w14:paraId="02CEA3C3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 tags</w:t>
            </w:r>
          </w:p>
          <w:p w14:paraId="11D5D876" w14:textId="0152ABF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DECA0" w14:textId="241E9EE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theatre and cinema.</w:t>
            </w:r>
          </w:p>
        </w:tc>
        <w:tc>
          <w:tcPr>
            <w:tcW w:w="1241" w:type="dxa"/>
          </w:tcPr>
          <w:p w14:paraId="03CB9417" w14:textId="502635FD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FCE14A" w14:textId="36D33E9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3BB65B6" w14:textId="77777777" w:rsidTr="00C136FA">
        <w:tc>
          <w:tcPr>
            <w:tcW w:w="496" w:type="dxa"/>
          </w:tcPr>
          <w:p w14:paraId="2E2EFBED" w14:textId="049EAD8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1C773370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103-104</w:t>
            </w:r>
          </w:p>
        </w:tc>
        <w:tc>
          <w:tcPr>
            <w:tcW w:w="2198" w:type="dxa"/>
            <w:shd w:val="clear" w:color="auto" w:fill="auto"/>
          </w:tcPr>
          <w:p w14:paraId="60ABA5E4" w14:textId="128910B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749C61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review.</w:t>
            </w:r>
          </w:p>
          <w:p w14:paraId="129CD8E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format &amp; style of a review in a magazine.</w:t>
            </w:r>
          </w:p>
          <w:p w14:paraId="294D56E3" w14:textId="54426801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</w:t>
            </w:r>
          </w:p>
          <w:p w14:paraId="170AFBDD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Step Up 2 The Streets</w:t>
            </w:r>
          </w:p>
          <w:p w14:paraId="24DE5F5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content &amp; organization.</w:t>
            </w:r>
          </w:p>
          <w:p w14:paraId="34081630" w14:textId="5ADA26B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review using prompts given.</w:t>
            </w:r>
          </w:p>
        </w:tc>
        <w:tc>
          <w:tcPr>
            <w:tcW w:w="2226" w:type="dxa"/>
          </w:tcPr>
          <w:p w14:paraId="3547FAAB" w14:textId="3B6C410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6833AF" w14:textId="24E8408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authentic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brilliant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spectacular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99397F1" w14:textId="64F201C0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E38CA73" w14:textId="750FCCE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F4512DD" w14:textId="77777777" w:rsidTr="00C136FA">
        <w:tc>
          <w:tcPr>
            <w:tcW w:w="496" w:type="dxa"/>
          </w:tcPr>
          <w:p w14:paraId="5403AF20" w14:textId="0399E2B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C625025" w14:textId="27E7CFEA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105-106</w:t>
            </w:r>
          </w:p>
        </w:tc>
        <w:tc>
          <w:tcPr>
            <w:tcW w:w="2198" w:type="dxa"/>
            <w:shd w:val="clear" w:color="auto" w:fill="auto"/>
          </w:tcPr>
          <w:p w14:paraId="52A95609" w14:textId="0A26CE8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547" w:type="dxa"/>
          </w:tcPr>
          <w:p w14:paraId="455672C2" w14:textId="0DCE623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226" w:type="dxa"/>
          </w:tcPr>
          <w:p w14:paraId="207D4E00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262175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BDE359D" w14:textId="419BC3C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66BB6CAD" w14:textId="2939E28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8A63120" w14:textId="77777777" w:rsidTr="00C136FA">
        <w:tc>
          <w:tcPr>
            <w:tcW w:w="496" w:type="dxa"/>
          </w:tcPr>
          <w:p w14:paraId="5E03D04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5A9A7F" w14:textId="21FEECAB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198" w:type="dxa"/>
            <w:shd w:val="clear" w:color="auto" w:fill="auto"/>
          </w:tcPr>
          <w:p w14:paraId="55E5DE64" w14:textId="3E522EC6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5</w:t>
            </w:r>
          </w:p>
        </w:tc>
        <w:tc>
          <w:tcPr>
            <w:tcW w:w="2547" w:type="dxa"/>
          </w:tcPr>
          <w:p w14:paraId="6E917D83" w14:textId="71D93BC4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E890CF7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AC33BAB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D4E417" w14:textId="35D6C63D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083F1F73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0431FD0" w14:textId="77777777" w:rsidTr="00C136FA">
        <w:tc>
          <w:tcPr>
            <w:tcW w:w="496" w:type="dxa"/>
          </w:tcPr>
          <w:p w14:paraId="7C17B611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B09387" w14:textId="299A1352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108-109</w:t>
            </w:r>
          </w:p>
        </w:tc>
        <w:tc>
          <w:tcPr>
            <w:tcW w:w="2198" w:type="dxa"/>
            <w:shd w:val="clear" w:color="auto" w:fill="auto"/>
          </w:tcPr>
          <w:p w14:paraId="75186480" w14:textId="2E98F662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2547" w:type="dxa"/>
          </w:tcPr>
          <w:p w14:paraId="43D48720" w14:textId="15124F6B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2226" w:type="dxa"/>
          </w:tcPr>
          <w:p w14:paraId="4B509D95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EBA377D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8EFB8DB" w14:textId="443FD98F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1F93B2E8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C36D5E5" w14:textId="77777777" w:rsidTr="00C136FA">
        <w:tc>
          <w:tcPr>
            <w:tcW w:w="496" w:type="dxa"/>
          </w:tcPr>
          <w:p w14:paraId="7FAE36F4" w14:textId="17E7E39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47B88DED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98" w:type="dxa"/>
            <w:shd w:val="clear" w:color="auto" w:fill="auto"/>
          </w:tcPr>
          <w:p w14:paraId="00FB11C9" w14:textId="6A19247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547" w:type="dxa"/>
          </w:tcPr>
          <w:p w14:paraId="3AE60710" w14:textId="6198A9E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5A9CFC0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E93BD02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C6E1C7" w14:textId="38BA86A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5CD04012" w14:textId="26FDB12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14D6503" w14:textId="77777777" w:rsidTr="00C136FA">
        <w:tc>
          <w:tcPr>
            <w:tcW w:w="496" w:type="dxa"/>
          </w:tcPr>
          <w:p w14:paraId="60834107" w14:textId="1717C61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26629AD6" w14:textId="62B81C75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198" w:type="dxa"/>
            <w:shd w:val="clear" w:color="auto" w:fill="auto"/>
          </w:tcPr>
          <w:p w14:paraId="2FDACFCC" w14:textId="623BD6D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</w:tcPr>
          <w:p w14:paraId="2CAD2269" w14:textId="77777777" w:rsidR="00433BCB" w:rsidRPr="004770C0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8628698" w14:textId="090DF41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26" w:type="dxa"/>
          </w:tcPr>
          <w:p w14:paraId="76D26BFA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855248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775A811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3AC3B6ED" w14:textId="672A0F9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63B34D3" w14:textId="77777777" w:rsidTr="00C136FA">
        <w:tc>
          <w:tcPr>
            <w:tcW w:w="496" w:type="dxa"/>
          </w:tcPr>
          <w:p w14:paraId="5A3E79EF" w14:textId="10A87F1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D8A06A" w14:textId="212B1C48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2198" w:type="dxa"/>
            <w:shd w:val="clear" w:color="auto" w:fill="auto"/>
          </w:tcPr>
          <w:p w14:paraId="768ECD22" w14:textId="13F3C54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28F8B112" w14:textId="4308A069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reading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&amp; reading for details. </w:t>
            </w:r>
          </w:p>
          <w:p w14:paraId="1103AC3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Answering multiple choice questions. </w:t>
            </w:r>
          </w:p>
          <w:p w14:paraId="1310A61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Guessing meaning of unknown words. </w:t>
            </w:r>
          </w:p>
          <w:p w14:paraId="5F608E41" w14:textId="7E0B13B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Cleaning up the environment: hard work &amp; creativity.</w:t>
            </w:r>
          </w:p>
        </w:tc>
        <w:tc>
          <w:tcPr>
            <w:tcW w:w="2226" w:type="dxa"/>
          </w:tcPr>
          <w:p w14:paraId="163E4C07" w14:textId="7D10B0E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EF7580C" w14:textId="3457810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abandoned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acidic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author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choked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coal 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head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mattress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sugar maple tree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sulfur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vintage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wildlife…etc</w:t>
            </w:r>
          </w:p>
        </w:tc>
        <w:tc>
          <w:tcPr>
            <w:tcW w:w="1241" w:type="dxa"/>
          </w:tcPr>
          <w:p w14:paraId="21F9A458" w14:textId="65DA112C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 w:val="restart"/>
          </w:tcPr>
          <w:p w14:paraId="5869F9E3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4A461D6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14A4FEB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7AE8C9E7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12291AC" w14:textId="4F96937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64D628A6" w14:textId="77777777" w:rsidTr="00C136FA">
        <w:tc>
          <w:tcPr>
            <w:tcW w:w="496" w:type="dxa"/>
          </w:tcPr>
          <w:p w14:paraId="6CDA4BFE" w14:textId="3601653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072CF374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2198" w:type="dxa"/>
          </w:tcPr>
          <w:p w14:paraId="2423ABD9" w14:textId="23DE8E9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F1BEFEA" w14:textId="112586E8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 ending in ’-ion’ &amp; ’-ant’.</w:t>
            </w:r>
          </w:p>
          <w:p w14:paraId="3956559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words easily confused in context.</w:t>
            </w:r>
          </w:p>
          <w:p w14:paraId="79FDFA8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Presenting&amp;practising.</w:t>
            </w:r>
          </w:p>
          <w:p w14:paraId="3A04C0A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Voice.</w:t>
            </w:r>
          </w:p>
          <w:p w14:paraId="732DFC2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in use&amp;form.</w:t>
            </w:r>
          </w:p>
          <w:p w14:paraId="4A29810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Correcting verb forms: eco-tourism: Blessing or threat?</w:t>
            </w:r>
          </w:p>
          <w:p w14:paraId="281D79AA" w14:textId="725A2A8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formation: Upgrading the East End.</w:t>
            </w:r>
          </w:p>
          <w:p w14:paraId="0784738F" w14:textId="33E58A9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312B6DC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 1</w:t>
            </w:r>
          </w:p>
          <w:p w14:paraId="7F51F29D" w14:textId="63B33FF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D55DAF" w14:textId="0647E40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abandon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blessing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eco-tourism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evacuate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machine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undergo…etc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577C4BC" w14:textId="79D1B466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EC3490C" w14:textId="28AB4C5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7ECBC5F" w14:textId="77777777" w:rsidTr="00C136FA">
        <w:tc>
          <w:tcPr>
            <w:tcW w:w="496" w:type="dxa"/>
          </w:tcPr>
          <w:p w14:paraId="23274996" w14:textId="6B675D7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353EC9BF" w14:textId="13B9AE60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198" w:type="dxa"/>
          </w:tcPr>
          <w:p w14:paraId="44CE7E73" w14:textId="117766D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25DEDDF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gist&amp;specific information.</w:t>
            </w:r>
          </w:p>
          <w:p w14:paraId="78D9940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expert talking about conservation work in Australia.</w:t>
            </w:r>
          </w:p>
          <w:p w14:paraId="735C213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how important it is to keep the Earth clean / ways og protecting our environment.</w:t>
            </w:r>
          </w:p>
          <w:p w14:paraId="40D5E85B" w14:textId="081FAA9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</w:tc>
        <w:tc>
          <w:tcPr>
            <w:tcW w:w="2226" w:type="dxa"/>
          </w:tcPr>
          <w:p w14:paraId="693FB815" w14:textId="1390BFA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4C85F357" w14:textId="1D1638C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alternative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 sense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man-made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rock wallaby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toxin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reserve…etc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9D53828" w14:textId="7D02B113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D8316C" w14:textId="45C6EAD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5D50FFC" w14:textId="77777777" w:rsidTr="00C136FA">
        <w:tc>
          <w:tcPr>
            <w:tcW w:w="496" w:type="dxa"/>
          </w:tcPr>
          <w:p w14:paraId="29FCD383" w14:textId="24C45FA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4B1A7C" w14:textId="0266DDB1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198" w:type="dxa"/>
          </w:tcPr>
          <w:p w14:paraId="5343F557" w14:textId="71A3C8D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38331E5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</w:t>
            </w:r>
            <w:r>
              <w:rPr>
                <w:rFonts w:asciiTheme="minorHAnsi" w:hAnsiTheme="minorHAnsi"/>
                <w:sz w:val="20"/>
                <w:szCs w:val="20"/>
              </w:rPr>
              <w:t>a balanced essay</w:t>
            </w:r>
          </w:p>
          <w:p w14:paraId="1C1F3DE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7127F2D4" w14:textId="75979CE3" w:rsidR="00433BCB" w:rsidRPr="00274E2E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2226" w:type="dxa"/>
          </w:tcPr>
          <w:p w14:paraId="249BA242" w14:textId="546AB0F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AC7F8B" w14:textId="41B9099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Attraction, breeding, captivity, economy, form, hiking, in contrast, limit, maintenance, mountain slope, negatively, etc. </w:t>
            </w:r>
          </w:p>
        </w:tc>
        <w:tc>
          <w:tcPr>
            <w:tcW w:w="1241" w:type="dxa"/>
          </w:tcPr>
          <w:p w14:paraId="51A5A880" w14:textId="6B502833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255AFC9C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2E99C04B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B72CBFF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5E08CBCE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B3E0866" w14:textId="127F735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246C8E4B" w14:textId="77777777" w:rsidTr="00C136FA">
        <w:tc>
          <w:tcPr>
            <w:tcW w:w="496" w:type="dxa"/>
          </w:tcPr>
          <w:p w14:paraId="0602DC83" w14:textId="6E952D5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1A9560B1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118-119</w:t>
            </w:r>
          </w:p>
        </w:tc>
        <w:tc>
          <w:tcPr>
            <w:tcW w:w="2198" w:type="dxa"/>
          </w:tcPr>
          <w:p w14:paraId="3DDA1B09" w14:textId="4E7964C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F3AE02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and details.</w:t>
            </w:r>
          </w:p>
          <w:p w14:paraId="71FD9DF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70AAD3E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2C57476A" w14:textId="62A50D4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Actual reading: Columbus Zoo in Powell. Ohio.</w:t>
            </w:r>
          </w:p>
          <w:p w14:paraId="734BF152" w14:textId="3EC65F4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375DAD0" w14:textId="57558D3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B583981" w14:textId="03CCB9D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appetite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aquatic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coral reef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terms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lizard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represent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reptile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tandk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 party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sanctuary…etc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2A2B879" w14:textId="7D2327EE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578BACAF" w14:textId="7E2E922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8497C78" w14:textId="77777777" w:rsidTr="00C136FA">
        <w:tc>
          <w:tcPr>
            <w:tcW w:w="496" w:type="dxa"/>
          </w:tcPr>
          <w:p w14:paraId="4D953A31" w14:textId="7A0E53E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70E64D14" w14:textId="2FAAEBF2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120-121</w:t>
            </w:r>
          </w:p>
        </w:tc>
        <w:tc>
          <w:tcPr>
            <w:tcW w:w="2198" w:type="dxa"/>
          </w:tcPr>
          <w:p w14:paraId="4E27EBF4" w14:textId="2CA26E1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3F547D8" w14:textId="2A933F5E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prepositional phrases.</w:t>
            </w:r>
          </w:p>
          <w:p w14:paraId="54BA05B9" w14:textId="148FC860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nouns+prepositions.</w:t>
            </w:r>
          </w:p>
          <w:p w14:paraId="17D5559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compound nouns in context.</w:t>
            </w:r>
          </w:p>
          <w:p w14:paraId="4D393C2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task: making copounds.</w:t>
            </w:r>
          </w:p>
          <w:p w14:paraId="0DCB43A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Passive voice II.</w:t>
            </w:r>
          </w:p>
          <w:p w14:paraId="6C93DADC" w14:textId="0818620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Gapfilling with verb forms.</w:t>
            </w:r>
          </w:p>
        </w:tc>
        <w:tc>
          <w:tcPr>
            <w:tcW w:w="2226" w:type="dxa"/>
          </w:tcPr>
          <w:p w14:paraId="7F402759" w14:textId="6467A6C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vioce 2</w:t>
            </w:r>
          </w:p>
        </w:tc>
        <w:tc>
          <w:tcPr>
            <w:tcW w:w="2135" w:type="dxa"/>
          </w:tcPr>
          <w:p w14:paraId="5B32843B" w14:textId="0B11F16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prepositional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compound nouns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cosmetics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obejct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specialist…etc.</w:t>
            </w:r>
          </w:p>
        </w:tc>
        <w:tc>
          <w:tcPr>
            <w:tcW w:w="1241" w:type="dxa"/>
          </w:tcPr>
          <w:p w14:paraId="3C07B1DC" w14:textId="48BFDBF5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E3F2A61" w14:textId="3B8C998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3A5FA66" w14:textId="77777777" w:rsidTr="00C136FA">
        <w:tc>
          <w:tcPr>
            <w:tcW w:w="496" w:type="dxa"/>
          </w:tcPr>
          <w:p w14:paraId="60D8126F" w14:textId="03BDEE4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2C6DA19B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198" w:type="dxa"/>
          </w:tcPr>
          <w:p w14:paraId="54ADCD92" w14:textId="757C422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36544E15" w14:textId="7C1A9BDD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specific purposes.</w:t>
            </w:r>
          </w:p>
          <w:p w14:paraId="6664BBB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radio interviews with meteorogists agout Hurricane Katrina.</w:t>
            </w:r>
          </w:p>
          <w:p w14:paraId="3C3011D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306806D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the topic with the help of visual prompts.</w:t>
            </w:r>
          </w:p>
          <w:p w14:paraId="2AB44B08" w14:textId="5C54291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ontrasting pictures.</w:t>
            </w:r>
          </w:p>
        </w:tc>
        <w:tc>
          <w:tcPr>
            <w:tcW w:w="2226" w:type="dxa"/>
          </w:tcPr>
          <w:p w14:paraId="61AF4872" w14:textId="5A18AF9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natural disasters</w:t>
            </w:r>
          </w:p>
        </w:tc>
        <w:tc>
          <w:tcPr>
            <w:tcW w:w="2135" w:type="dxa"/>
          </w:tcPr>
          <w:p w14:paraId="1C7B35C0" w14:textId="5A5984D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natural disasters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injure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origin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strike…etc</w:t>
            </w:r>
          </w:p>
        </w:tc>
        <w:tc>
          <w:tcPr>
            <w:tcW w:w="1241" w:type="dxa"/>
          </w:tcPr>
          <w:p w14:paraId="3DC9D5A6" w14:textId="036621A5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316256A" w14:textId="7B7DD42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8D9BD82" w14:textId="77777777" w:rsidTr="00C136FA">
        <w:tc>
          <w:tcPr>
            <w:tcW w:w="496" w:type="dxa"/>
          </w:tcPr>
          <w:p w14:paraId="67385609" w14:textId="6BFA846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3ECC21E1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198" w:type="dxa"/>
          </w:tcPr>
          <w:p w14:paraId="5AE08A2D" w14:textId="405F547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432F186B" w14:textId="36DD1B81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words easily confused.</w:t>
            </w:r>
          </w:p>
          <w:p w14:paraId="28CA81F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context.</w:t>
            </w:r>
          </w:p>
          <w:p w14:paraId="3639E6B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Explaining meanings in English-being mono-ligual.</w:t>
            </w:r>
          </w:p>
          <w:p w14:paraId="7321B53D" w14:textId="5B74E44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clauses of concession</w:t>
            </w:r>
          </w:p>
        </w:tc>
        <w:tc>
          <w:tcPr>
            <w:tcW w:w="2226" w:type="dxa"/>
          </w:tcPr>
          <w:p w14:paraId="7B32AF87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concession</w:t>
            </w:r>
          </w:p>
          <w:p w14:paraId="6F32DDA4" w14:textId="1C6214D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6DDFC8" w14:textId="56070B9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protect…etc.</w:t>
            </w:r>
          </w:p>
        </w:tc>
        <w:tc>
          <w:tcPr>
            <w:tcW w:w="1241" w:type="dxa"/>
          </w:tcPr>
          <w:p w14:paraId="4B2EB13B" w14:textId="0025700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951F967" w14:textId="0A43063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4D7E247" w14:textId="77777777" w:rsidTr="00C136FA">
        <w:tc>
          <w:tcPr>
            <w:tcW w:w="496" w:type="dxa"/>
          </w:tcPr>
          <w:p w14:paraId="45FF8B54" w14:textId="7E17F61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90DE31" w14:textId="4783C6E6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124-125</w:t>
            </w:r>
          </w:p>
        </w:tc>
        <w:tc>
          <w:tcPr>
            <w:tcW w:w="2198" w:type="dxa"/>
          </w:tcPr>
          <w:p w14:paraId="0BA90559" w14:textId="739EADA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BAEA70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to an editor expressing an opinion.</w:t>
            </w:r>
          </w:p>
          <w:p w14:paraId="77CBA71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hunting as a sport.</w:t>
            </w:r>
          </w:p>
          <w:p w14:paraId="4A1A8A1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 Ban on Hunting.</w:t>
            </w:r>
          </w:p>
          <w:p w14:paraId="7F04859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on style, cohesion &amp; cohererence.</w:t>
            </w:r>
          </w:p>
          <w:p w14:paraId="012A3F5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Completing a text with linkings.</w:t>
            </w:r>
          </w:p>
          <w:p w14:paraId="0EE4C86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6E3EF16F" w14:textId="2E673FE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letter expressing opinion about banning on cars in downtown and sponsoring public transport.</w:t>
            </w:r>
          </w:p>
        </w:tc>
        <w:tc>
          <w:tcPr>
            <w:tcW w:w="2226" w:type="dxa"/>
          </w:tcPr>
          <w:p w14:paraId="03A5242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Linking words</w:t>
            </w:r>
          </w:p>
          <w:p w14:paraId="7FC121D0" w14:textId="10A4217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</w:t>
            </w:r>
          </w:p>
        </w:tc>
        <w:tc>
          <w:tcPr>
            <w:tcW w:w="2135" w:type="dxa"/>
          </w:tcPr>
          <w:p w14:paraId="2F3B1762" w14:textId="738F10B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aggressively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eagle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go into 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nuclear waste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partial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 plant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proposal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wind power…etc</w:t>
            </w:r>
          </w:p>
        </w:tc>
        <w:tc>
          <w:tcPr>
            <w:tcW w:w="1241" w:type="dxa"/>
          </w:tcPr>
          <w:p w14:paraId="08FCD6F5" w14:textId="3747F2D8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F2C00" w14:textId="7E70093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4A91D3C6" w14:textId="77777777" w:rsidTr="00C136FA">
        <w:tc>
          <w:tcPr>
            <w:tcW w:w="496" w:type="dxa"/>
          </w:tcPr>
          <w:p w14:paraId="48464330" w14:textId="032D0DD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A8C7635" w14:textId="4A0168A5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2198" w:type="dxa"/>
          </w:tcPr>
          <w:p w14:paraId="099FAD11" w14:textId="7E4AA8B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547" w:type="dxa"/>
          </w:tcPr>
          <w:p w14:paraId="4DBF2889" w14:textId="1137583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226" w:type="dxa"/>
          </w:tcPr>
          <w:p w14:paraId="3982F4EC" w14:textId="7ACB588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FFAE3D0" w14:textId="420D223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33FE078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9D4FA45" w14:textId="74D5E17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70F6FA7" w14:textId="77777777" w:rsidTr="00C136FA">
        <w:tc>
          <w:tcPr>
            <w:tcW w:w="496" w:type="dxa"/>
          </w:tcPr>
          <w:p w14:paraId="48D52848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772926" w14:textId="4B31FA8C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198" w:type="dxa"/>
          </w:tcPr>
          <w:p w14:paraId="5A726C39" w14:textId="485A6A3C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6</w:t>
            </w:r>
          </w:p>
        </w:tc>
        <w:tc>
          <w:tcPr>
            <w:tcW w:w="2547" w:type="dxa"/>
          </w:tcPr>
          <w:p w14:paraId="72AEA33E" w14:textId="4FAA6A32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0B967E0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2DB02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28C560" w14:textId="57B8D74E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4628D20F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62AFBFB" w14:textId="77777777" w:rsidTr="00C136FA">
        <w:tc>
          <w:tcPr>
            <w:tcW w:w="496" w:type="dxa"/>
          </w:tcPr>
          <w:p w14:paraId="3B4AC397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E3E40B0" w14:textId="321B9A67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129-130</w:t>
            </w:r>
          </w:p>
        </w:tc>
        <w:tc>
          <w:tcPr>
            <w:tcW w:w="2198" w:type="dxa"/>
          </w:tcPr>
          <w:p w14:paraId="754468B1" w14:textId="501E857D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6</w:t>
            </w:r>
          </w:p>
        </w:tc>
        <w:tc>
          <w:tcPr>
            <w:tcW w:w="2547" w:type="dxa"/>
          </w:tcPr>
          <w:p w14:paraId="5C713673" w14:textId="5202C958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6</w:t>
            </w:r>
          </w:p>
        </w:tc>
        <w:tc>
          <w:tcPr>
            <w:tcW w:w="2226" w:type="dxa"/>
          </w:tcPr>
          <w:p w14:paraId="7E42C632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BA65FF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E7CEF7" w14:textId="0E34EA4B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0EFB9FB8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ADDB6E4" w14:textId="77777777" w:rsidTr="00C136FA">
        <w:tc>
          <w:tcPr>
            <w:tcW w:w="496" w:type="dxa"/>
          </w:tcPr>
          <w:p w14:paraId="2294E96D" w14:textId="3C31C7F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45CBBCC2" w14:textId="4415B5B8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198" w:type="dxa"/>
          </w:tcPr>
          <w:p w14:paraId="3415473A" w14:textId="0978960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547" w:type="dxa"/>
          </w:tcPr>
          <w:p w14:paraId="2F5A535D" w14:textId="72217BA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373CE1B7" w14:textId="54F9F04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ABF589" w14:textId="2FC92361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9911348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9E89660" w14:textId="6F242F8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4AFA13A2" w14:textId="77777777" w:rsidTr="00C136FA">
        <w:tc>
          <w:tcPr>
            <w:tcW w:w="496" w:type="dxa"/>
          </w:tcPr>
          <w:p w14:paraId="6F6B5119" w14:textId="3006ADA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1318E2" w14:textId="06DC30E1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198" w:type="dxa"/>
            <w:shd w:val="clear" w:color="auto" w:fill="auto"/>
          </w:tcPr>
          <w:p w14:paraId="0EAE3FB1" w14:textId="3808451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7" w:type="dxa"/>
          </w:tcPr>
          <w:p w14:paraId="304F92D8" w14:textId="77777777" w:rsidR="00433BCB" w:rsidRPr="004770C0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DCE1583" w14:textId="77C13C3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26" w:type="dxa"/>
          </w:tcPr>
          <w:p w14:paraId="761C1382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256906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4B30CCD9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2923517E" w14:textId="1BEB162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4B44925" w14:textId="77777777" w:rsidTr="00C136FA">
        <w:tc>
          <w:tcPr>
            <w:tcW w:w="496" w:type="dxa"/>
          </w:tcPr>
          <w:p w14:paraId="02709188" w14:textId="631BA7E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8BB6A5" w14:textId="0F56C5D6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133-134</w:t>
            </w:r>
          </w:p>
        </w:tc>
        <w:tc>
          <w:tcPr>
            <w:tcW w:w="2198" w:type="dxa"/>
            <w:shd w:val="clear" w:color="auto" w:fill="auto"/>
          </w:tcPr>
          <w:p w14:paraId="11EAA02E" w14:textId="6082DCF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2690889" w14:textId="23DA75E2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being fit. </w:t>
            </w:r>
          </w:p>
          <w:p w14:paraId="0D9B7DF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Readinf for gist &amp; details. </w:t>
            </w:r>
          </w:p>
          <w:p w14:paraId="6B934B50" w14:textId="615B7B71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meanings. </w:t>
            </w:r>
          </w:p>
          <w:p w14:paraId="17CC840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0E210B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615E4A5" w14:textId="1BF2137B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</w:t>
            </w:r>
          </w:p>
          <w:p w14:paraId="3C6FCA0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Miraval miracle -A unique resort spa.</w:t>
            </w:r>
          </w:p>
          <w:p w14:paraId="29A8002F" w14:textId="37E86B5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well-ness holidays. For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against.</w:t>
            </w:r>
          </w:p>
          <w:p w14:paraId="710FACB8" w14:textId="4A0B6A4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1620EE6" w14:textId="128D506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9E2515E" w14:textId="094F1B1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blood circulation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meanwhile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relieved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scorching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stiffness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striking…etc</w:t>
            </w:r>
          </w:p>
        </w:tc>
        <w:tc>
          <w:tcPr>
            <w:tcW w:w="1241" w:type="dxa"/>
          </w:tcPr>
          <w:p w14:paraId="6A584562" w14:textId="07FD30A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E1EC6C9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DBCD21B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FD51B6C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7D89A7E4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76ABBD2" w14:textId="24FAD5B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6CD73CEE" w14:textId="77777777" w:rsidTr="00C136FA">
        <w:tc>
          <w:tcPr>
            <w:tcW w:w="496" w:type="dxa"/>
          </w:tcPr>
          <w:p w14:paraId="111D87B1" w14:textId="008FB8C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34EB3E7C" w14:textId="35AE1C40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135-136</w:t>
            </w:r>
          </w:p>
        </w:tc>
        <w:tc>
          <w:tcPr>
            <w:tcW w:w="2198" w:type="dxa"/>
            <w:shd w:val="clear" w:color="auto" w:fill="auto"/>
          </w:tcPr>
          <w:p w14:paraId="3FC8E2D4" w14:textId="08E13AF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25340BA5" w14:textId="577F864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words easily confused.</w:t>
            </w:r>
          </w:p>
          <w:p w14:paraId="5FD31487" w14:textId="1F3E00A5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reported speech (statements).</w:t>
            </w:r>
          </w:p>
          <w:p w14:paraId="61E5570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special introductory verbs.</w:t>
            </w:r>
          </w:p>
          <w:p w14:paraId="5F84E694" w14:textId="3FC77521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 exercise:</w:t>
            </w:r>
          </w:p>
          <w:p w14:paraId="082AA476" w14:textId="653DE52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Not your average footballer.</w:t>
            </w:r>
          </w:p>
          <w:p w14:paraId="18B2B94F" w14:textId="6A6B9A7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57B508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Reported speech- statements</w:t>
            </w:r>
          </w:p>
          <w:p w14:paraId="1B7BBA75" w14:textId="3863BDF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Introductory verbs</w:t>
            </w:r>
          </w:p>
        </w:tc>
        <w:tc>
          <w:tcPr>
            <w:tcW w:w="2135" w:type="dxa"/>
          </w:tcPr>
          <w:p w14:paraId="74ACDB2A" w14:textId="5985489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cheer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disabilty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shipwreck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view</w:t>
            </w:r>
          </w:p>
        </w:tc>
        <w:tc>
          <w:tcPr>
            <w:tcW w:w="1241" w:type="dxa"/>
          </w:tcPr>
          <w:p w14:paraId="2660D119" w14:textId="173F4A43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D764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605" w:type="dxa"/>
            <w:vMerge/>
          </w:tcPr>
          <w:p w14:paraId="6B4262D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881F2D9" w14:textId="77777777" w:rsidTr="00C136FA">
        <w:tc>
          <w:tcPr>
            <w:tcW w:w="496" w:type="dxa"/>
          </w:tcPr>
          <w:p w14:paraId="5E76E1A2" w14:textId="349C568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BAEB8E" w14:textId="15DA85DF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198" w:type="dxa"/>
            <w:shd w:val="clear" w:color="auto" w:fill="auto"/>
          </w:tcPr>
          <w:p w14:paraId="4AEB690C" w14:textId="6C81B32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62C8C45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5 different people talking about dreams.</w:t>
            </w:r>
          </w:p>
          <w:p w14:paraId="4D9358D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EA29D2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429CF9F" w14:textId="28C452A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helping with solving personal problems (protecting eye sight, the importance of our 5 senses…)</w:t>
            </w:r>
          </w:p>
        </w:tc>
        <w:tc>
          <w:tcPr>
            <w:tcW w:w="2226" w:type="dxa"/>
          </w:tcPr>
          <w:p w14:paraId="130ECD92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12677" w14:textId="3A279A3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contact lenses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eyesight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frame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handle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vision…etc</w:t>
            </w:r>
          </w:p>
        </w:tc>
        <w:tc>
          <w:tcPr>
            <w:tcW w:w="1241" w:type="dxa"/>
          </w:tcPr>
          <w:p w14:paraId="735D878F" w14:textId="7210A189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265B1A" w14:textId="634D4B4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0B01C79C" w14:textId="77777777" w:rsidTr="00C136FA">
        <w:tc>
          <w:tcPr>
            <w:tcW w:w="496" w:type="dxa"/>
          </w:tcPr>
          <w:p w14:paraId="42CB8890" w14:textId="3704A13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542D628" w14:textId="66B8AF55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198" w:type="dxa"/>
            <w:shd w:val="clear" w:color="auto" w:fill="auto"/>
          </w:tcPr>
          <w:p w14:paraId="401E67D7" w14:textId="658D472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0CA0C63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informal letter/email</w:t>
            </w:r>
          </w:p>
          <w:p w14:paraId="0EE018D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responding to input</w:t>
            </w:r>
          </w:p>
          <w:p w14:paraId="69827C7E" w14:textId="4625140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6" w:type="dxa"/>
          </w:tcPr>
          <w:p w14:paraId="4DEEE25D" w14:textId="177DD49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06ED589" w14:textId="3D5C910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Allergic, sneeze, watery, rash, allergy, adore, shelter, beloved, from time to time, suggestion, prepare, schedule, softball, figure out</w:t>
            </w:r>
          </w:p>
        </w:tc>
        <w:tc>
          <w:tcPr>
            <w:tcW w:w="1241" w:type="dxa"/>
          </w:tcPr>
          <w:p w14:paraId="1702DB1D" w14:textId="031203A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39CA20D" w14:textId="04C8DB0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61401A4" w14:textId="77777777" w:rsidTr="00C136FA">
        <w:tc>
          <w:tcPr>
            <w:tcW w:w="496" w:type="dxa"/>
          </w:tcPr>
          <w:p w14:paraId="179EFBD2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2F6268" w14:textId="4BEE0622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139-140</w:t>
            </w:r>
          </w:p>
        </w:tc>
        <w:tc>
          <w:tcPr>
            <w:tcW w:w="2198" w:type="dxa"/>
          </w:tcPr>
          <w:p w14:paraId="39DF15AF" w14:textId="5569B18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1F79A4F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predictions then reading the text to check them.</w:t>
            </w:r>
          </w:p>
          <w:p w14:paraId="65BAB71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Reconstructing a gapped text.</w:t>
            </w:r>
          </w:p>
          <w:p w14:paraId="0AE8AB0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the meaning of words.</w:t>
            </w:r>
          </w:p>
          <w:p w14:paraId="420D4A0B" w14:textId="470E4E8F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</w:t>
            </w:r>
          </w:p>
          <w:p w14:paraId="0D5BC92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Fearless Explorer and Extraordinary sportsman.</w:t>
            </w:r>
          </w:p>
          <w:p w14:paraId="432E4EE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90A304E" w14:textId="153F9470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</w:t>
            </w:r>
          </w:p>
          <w:p w14:paraId="48096C5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about extraordinary journeys.</w:t>
            </w:r>
          </w:p>
          <w:p w14:paraId="3E4FB59D" w14:textId="533BB81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(Are they woth or not? Do they see too dangerous for you?)</w:t>
            </w:r>
          </w:p>
        </w:tc>
        <w:tc>
          <w:tcPr>
            <w:tcW w:w="2226" w:type="dxa"/>
          </w:tcPr>
          <w:p w14:paraId="0F898161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Structures suitable for making predictions</w:t>
            </w:r>
          </w:p>
          <w:p w14:paraId="12F7161D" w14:textId="293515D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and expressing opinion, arguments.</w:t>
            </w:r>
          </w:p>
        </w:tc>
        <w:tc>
          <w:tcPr>
            <w:tcW w:w="2135" w:type="dxa"/>
          </w:tcPr>
          <w:p w14:paraId="2C18145A" w14:textId="2FC606B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attempt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camcorder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embark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enhance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fitness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inner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longitude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mainland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navigator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pallde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out…etc</w:t>
            </w:r>
          </w:p>
        </w:tc>
        <w:tc>
          <w:tcPr>
            <w:tcW w:w="1241" w:type="dxa"/>
          </w:tcPr>
          <w:p w14:paraId="32D194EA" w14:textId="6521D888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5E6432C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2DABB977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FF6D2D6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2B0335F5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D4AB524" w14:textId="3539C62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207A9333" w14:textId="77777777" w:rsidTr="00C136FA">
        <w:tc>
          <w:tcPr>
            <w:tcW w:w="496" w:type="dxa"/>
          </w:tcPr>
          <w:p w14:paraId="1F45D70C" w14:textId="47D1F38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582" w:type="dxa"/>
          </w:tcPr>
          <w:p w14:paraId="5557A553" w14:textId="7F9330CF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141-142</w:t>
            </w:r>
          </w:p>
        </w:tc>
        <w:tc>
          <w:tcPr>
            <w:tcW w:w="2198" w:type="dxa"/>
          </w:tcPr>
          <w:p w14:paraId="1E6E4350" w14:textId="6B0CA97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4434AC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reported questions, commands &amp; request.</w:t>
            </w:r>
          </w:p>
          <w:p w14:paraId="585B650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correct verb forms in context.</w:t>
            </w:r>
          </w:p>
          <w:p w14:paraId="1AF6F847" w14:textId="41F29E4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Sentence transformation. </w:t>
            </w:r>
          </w:p>
          <w:p w14:paraId="07190598" w14:textId="3511294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489297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65F84E2A" w14:textId="09EE42E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</w:tc>
        <w:tc>
          <w:tcPr>
            <w:tcW w:w="2135" w:type="dxa"/>
          </w:tcPr>
          <w:p w14:paraId="01DB9913" w14:textId="03BD047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’time’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bedroom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failure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legend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pleasure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recover…etc</w:t>
            </w:r>
          </w:p>
        </w:tc>
        <w:tc>
          <w:tcPr>
            <w:tcW w:w="1241" w:type="dxa"/>
          </w:tcPr>
          <w:p w14:paraId="608C0C06" w14:textId="5E7CB738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7B61CC4" w14:textId="33CAF02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487F4566" w14:textId="77777777" w:rsidTr="00C136FA">
        <w:tc>
          <w:tcPr>
            <w:tcW w:w="496" w:type="dxa"/>
          </w:tcPr>
          <w:p w14:paraId="6FD20F6B" w14:textId="47A93DC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A67E18" w14:textId="3985A0EF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198" w:type="dxa"/>
          </w:tcPr>
          <w:p w14:paraId="5640533B" w14:textId="60B46EE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7E4364F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163E6F3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a vegetarian festival.</w:t>
            </w:r>
          </w:p>
          <w:p w14:paraId="73040E4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E8CBE2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 the advantages &amp; disadvantages of vegetarian life style &amp; doing different free time activities.</w:t>
            </w:r>
          </w:p>
          <w:p w14:paraId="6FCBD774" w14:textId="7DA503B9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Arguing for &amp; against</w:t>
            </w:r>
          </w:p>
          <w:p w14:paraId="7CC5E994" w14:textId="7A155ED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Convincing each other, coming up with some conclusion.</w:t>
            </w:r>
          </w:p>
        </w:tc>
        <w:tc>
          <w:tcPr>
            <w:tcW w:w="2226" w:type="dxa"/>
          </w:tcPr>
          <w:p w14:paraId="20E47F47" w14:textId="13AFC984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arguing, expressing agreements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disagreements,</w:t>
            </w:r>
          </w:p>
          <w:p w14:paraId="78F3958A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conclusions.</w:t>
            </w:r>
          </w:p>
          <w:p w14:paraId="4F9EC93A" w14:textId="77B054D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99A96A8" w14:textId="736F247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lentils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nutritional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tofu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vegetarianism…etc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yoga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kick boxing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weight 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horse riding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swimming</w:t>
            </w:r>
          </w:p>
        </w:tc>
        <w:tc>
          <w:tcPr>
            <w:tcW w:w="1241" w:type="dxa"/>
          </w:tcPr>
          <w:p w14:paraId="5A9263AD" w14:textId="718DB9B4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D06C9FA" w14:textId="4478E19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ABF2C78" w14:textId="77777777" w:rsidTr="00C136FA">
        <w:tc>
          <w:tcPr>
            <w:tcW w:w="496" w:type="dxa"/>
          </w:tcPr>
          <w:p w14:paraId="07E5E2F7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40DD46" w14:textId="7D6D71DF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198" w:type="dxa"/>
          </w:tcPr>
          <w:p w14:paraId="68757B1A" w14:textId="3499BC6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4C3BD97" w14:textId="506D5DC1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clauses of result.</w:t>
            </w:r>
          </w:p>
          <w:p w14:paraId="1C14CFB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Presenting&amp;using food related words.</w:t>
            </w:r>
          </w:p>
          <w:p w14:paraId="527814B6" w14:textId="17856BD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different types of food.</w:t>
            </w:r>
          </w:p>
          <w:p w14:paraId="7E0088E1" w14:textId="59D282C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1F9819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result.</w:t>
            </w:r>
          </w:p>
          <w:p w14:paraId="6B6FBF53" w14:textId="4587489D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So+much/many</w:t>
            </w:r>
          </w:p>
          <w:p w14:paraId="390BBBC1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Such+a lot of</w:t>
            </w:r>
          </w:p>
          <w:p w14:paraId="75902A47" w14:textId="63D76F9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6B2E074" w14:textId="1EE2131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apricot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beans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broccoli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cereal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chickpeas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lobster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seafood…etc</w:t>
            </w:r>
          </w:p>
        </w:tc>
        <w:tc>
          <w:tcPr>
            <w:tcW w:w="1241" w:type="dxa"/>
          </w:tcPr>
          <w:p w14:paraId="075982F5" w14:textId="651A30D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01A90E" w14:textId="3CD27B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B3B225D" w14:textId="77777777" w:rsidTr="00C136FA">
        <w:tc>
          <w:tcPr>
            <w:tcW w:w="496" w:type="dxa"/>
          </w:tcPr>
          <w:p w14:paraId="5936B8D3" w14:textId="73BAD92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35D6B2B" w14:textId="2B2CF465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145-146</w:t>
            </w:r>
          </w:p>
        </w:tc>
        <w:tc>
          <w:tcPr>
            <w:tcW w:w="2198" w:type="dxa"/>
          </w:tcPr>
          <w:p w14:paraId="51E51568" w14:textId="3D04851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340456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report.</w:t>
            </w:r>
          </w:p>
          <w:p w14:paraId="0A73FCA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style, content &amp; organisation.</w:t>
            </w:r>
          </w:p>
          <w:p w14:paraId="0C8B6E83" w14:textId="7464E9D3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questions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answers.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38871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Choosing appropriate headings for paragraphs.</w:t>
            </w:r>
          </w:p>
          <w:p w14:paraId="1BD13AE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Rewriting sentences in Passive Voice.</w:t>
            </w:r>
          </w:p>
          <w:p w14:paraId="2CC04A2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5C7306E1" w14:textId="5E6B423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report about sport facilities in your school.</w:t>
            </w:r>
          </w:p>
        </w:tc>
        <w:tc>
          <w:tcPr>
            <w:tcW w:w="2226" w:type="dxa"/>
          </w:tcPr>
          <w:p w14:paraId="43DBC63F" w14:textId="09FCE03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Passive Voice</w:t>
            </w:r>
          </w:p>
        </w:tc>
        <w:tc>
          <w:tcPr>
            <w:tcW w:w="2135" w:type="dxa"/>
          </w:tcPr>
          <w:p w14:paraId="615136ED" w14:textId="1E39AA4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personnel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premises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supervise…etc</w:t>
            </w:r>
          </w:p>
        </w:tc>
        <w:tc>
          <w:tcPr>
            <w:tcW w:w="1241" w:type="dxa"/>
          </w:tcPr>
          <w:p w14:paraId="03B50C5A" w14:textId="38D08B16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3A77B89" w14:textId="144BCB7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8D11C06" w14:textId="77777777" w:rsidTr="00C136FA">
        <w:tc>
          <w:tcPr>
            <w:tcW w:w="496" w:type="dxa"/>
          </w:tcPr>
          <w:p w14:paraId="29A4A4C9" w14:textId="42B2E43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528F2F" w14:textId="1834D434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147-148</w:t>
            </w:r>
          </w:p>
        </w:tc>
        <w:tc>
          <w:tcPr>
            <w:tcW w:w="2198" w:type="dxa"/>
          </w:tcPr>
          <w:p w14:paraId="764BC195" w14:textId="198CE23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547" w:type="dxa"/>
          </w:tcPr>
          <w:p w14:paraId="534E6438" w14:textId="4CCE81B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226" w:type="dxa"/>
          </w:tcPr>
          <w:p w14:paraId="01679230" w14:textId="7D14A50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D5FE6BE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32406C7" w14:textId="295406E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7824DA21" w14:textId="64DEDED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BA3B2B6" w14:textId="77777777" w:rsidTr="00C136FA">
        <w:tc>
          <w:tcPr>
            <w:tcW w:w="496" w:type="dxa"/>
          </w:tcPr>
          <w:p w14:paraId="7E54CD28" w14:textId="04CF10E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64F605C" w14:textId="5671BF7C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198" w:type="dxa"/>
          </w:tcPr>
          <w:p w14:paraId="7E306164" w14:textId="057F5127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7</w:t>
            </w:r>
          </w:p>
        </w:tc>
        <w:tc>
          <w:tcPr>
            <w:tcW w:w="2547" w:type="dxa"/>
          </w:tcPr>
          <w:p w14:paraId="21152D78" w14:textId="0058F115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447E1D0D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2D4800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FFE65" w14:textId="6F2550AC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3D3F2CB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5B96709" w14:textId="77777777" w:rsidTr="00C136FA">
        <w:tc>
          <w:tcPr>
            <w:tcW w:w="496" w:type="dxa"/>
          </w:tcPr>
          <w:p w14:paraId="55DC6517" w14:textId="0DBA7E1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031F1061" w14:textId="11235FCA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150-151</w:t>
            </w:r>
          </w:p>
        </w:tc>
        <w:tc>
          <w:tcPr>
            <w:tcW w:w="2198" w:type="dxa"/>
          </w:tcPr>
          <w:p w14:paraId="59C417BA" w14:textId="3678A7E2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7</w:t>
            </w:r>
          </w:p>
        </w:tc>
        <w:tc>
          <w:tcPr>
            <w:tcW w:w="2547" w:type="dxa"/>
          </w:tcPr>
          <w:p w14:paraId="52CF2725" w14:textId="59BE7BB7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7</w:t>
            </w:r>
          </w:p>
        </w:tc>
        <w:tc>
          <w:tcPr>
            <w:tcW w:w="2226" w:type="dxa"/>
          </w:tcPr>
          <w:p w14:paraId="701D887C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809F947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1ACF8EC" w14:textId="67553D7C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13D677A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7E23BE7" w14:textId="77777777" w:rsidTr="00C136FA">
        <w:tc>
          <w:tcPr>
            <w:tcW w:w="496" w:type="dxa"/>
          </w:tcPr>
          <w:p w14:paraId="3FC0B9CE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FA4E97A" w14:textId="3C95430A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2198" w:type="dxa"/>
          </w:tcPr>
          <w:p w14:paraId="549DDEC3" w14:textId="160FF8B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547" w:type="dxa"/>
          </w:tcPr>
          <w:p w14:paraId="4777B8D4" w14:textId="7DC49CC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56FA7CA0" w14:textId="4DFB55E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8BD745" w14:textId="3B913DC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CE6768" w14:textId="7ABF6F8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6E61C57D" w14:textId="11B0ED89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F324783" w14:textId="77777777" w:rsidTr="00C136FA">
        <w:tc>
          <w:tcPr>
            <w:tcW w:w="496" w:type="dxa"/>
          </w:tcPr>
          <w:p w14:paraId="538AAFD3" w14:textId="6E41DC4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A881383" w14:textId="7892F7ED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2198" w:type="dxa"/>
          </w:tcPr>
          <w:p w14:paraId="2161449C" w14:textId="4B53C76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7" w:type="dxa"/>
          </w:tcPr>
          <w:p w14:paraId="68158D49" w14:textId="77777777" w:rsidR="00433BCB" w:rsidRPr="004770C0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B91DB1B" w14:textId="1DDA25A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26" w:type="dxa"/>
          </w:tcPr>
          <w:p w14:paraId="158F6AC3" w14:textId="59A0D22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F670C" w14:textId="48D9766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2117A5" w14:textId="54E436DD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0E94D815" w14:textId="7D74FCF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4444361" w14:textId="77777777" w:rsidTr="00C136FA">
        <w:tc>
          <w:tcPr>
            <w:tcW w:w="496" w:type="dxa"/>
          </w:tcPr>
          <w:p w14:paraId="0722414E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8300EE6" w14:textId="552D80BE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154-155</w:t>
            </w:r>
          </w:p>
        </w:tc>
        <w:tc>
          <w:tcPr>
            <w:tcW w:w="2198" w:type="dxa"/>
          </w:tcPr>
          <w:p w14:paraId="76B864EB" w14:textId="05C9681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9086BF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life in big cities all over the world.</w:t>
            </w:r>
          </w:p>
          <w:p w14:paraId="6339DD6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information.</w:t>
            </w:r>
          </w:p>
          <w:p w14:paraId="3FAA6F3B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DAF0FD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B0483A2" w14:textId="53D7BD26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shopping malls</w:t>
            </w:r>
          </w:p>
        </w:tc>
        <w:tc>
          <w:tcPr>
            <w:tcW w:w="2226" w:type="dxa"/>
          </w:tcPr>
          <w:p w14:paraId="173AA5DC" w14:textId="76059E7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Conditionals</w:t>
            </w:r>
          </w:p>
        </w:tc>
        <w:tc>
          <w:tcPr>
            <w:tcW w:w="2135" w:type="dxa"/>
          </w:tcPr>
          <w:p w14:paraId="3FF9B1C1" w14:textId="6B0EFED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accessible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entitle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ethnic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gazebo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keep track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quaint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storey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supervised…etc</w:t>
            </w:r>
          </w:p>
        </w:tc>
        <w:tc>
          <w:tcPr>
            <w:tcW w:w="1241" w:type="dxa"/>
          </w:tcPr>
          <w:p w14:paraId="692501DE" w14:textId="5237B513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24D82771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36DE92E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A9735FE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15FF3887" w14:textId="77777777" w:rsidR="00433BCB" w:rsidRPr="0043525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BC589CC" w14:textId="7B28523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39448FFB" w14:textId="77777777" w:rsidTr="00C136FA">
        <w:tc>
          <w:tcPr>
            <w:tcW w:w="496" w:type="dxa"/>
          </w:tcPr>
          <w:p w14:paraId="1A132E97" w14:textId="330B324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6CEF0D8D" w14:textId="4AE570C4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156-157</w:t>
            </w:r>
          </w:p>
        </w:tc>
        <w:tc>
          <w:tcPr>
            <w:tcW w:w="2198" w:type="dxa"/>
          </w:tcPr>
          <w:p w14:paraId="29E7CAFE" w14:textId="12CAFC0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5ACA445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Words.</w:t>
            </w:r>
          </w:p>
          <w:p w14:paraId="0D304B77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Easily confused.</w:t>
            </w:r>
          </w:p>
          <w:p w14:paraId="772060B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Presenting&amp; practising Unreal Past I</w:t>
            </w:r>
          </w:p>
          <w:p w14:paraId="3627959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sentences.</w:t>
            </w:r>
          </w:p>
          <w:p w14:paraId="7364FD58" w14:textId="302C7F9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filling: Are you a fast food addict?</w:t>
            </w:r>
          </w:p>
          <w:p w14:paraId="3C6333FC" w14:textId="1680491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(Choosing from given options) </w:t>
            </w:r>
          </w:p>
        </w:tc>
        <w:tc>
          <w:tcPr>
            <w:tcW w:w="2226" w:type="dxa"/>
          </w:tcPr>
          <w:p w14:paraId="44CE2FDA" w14:textId="1369826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Unreal past 1</w:t>
            </w:r>
          </w:p>
        </w:tc>
        <w:tc>
          <w:tcPr>
            <w:tcW w:w="2135" w:type="dxa"/>
          </w:tcPr>
          <w:p w14:paraId="350E87DA" w14:textId="1AFB66A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comfortable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cooker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juicy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kitchen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old-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fashioned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popular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supply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97E7EE1" w14:textId="3E2A8234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9876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54D6388E" w14:textId="04AC6C2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710391C" w14:textId="77777777" w:rsidTr="00C136FA">
        <w:tc>
          <w:tcPr>
            <w:tcW w:w="496" w:type="dxa"/>
          </w:tcPr>
          <w:p w14:paraId="0C03F1B6" w14:textId="4173281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5C8A45" w14:textId="7EF49665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198" w:type="dxa"/>
            <w:shd w:val="clear" w:color="auto" w:fill="auto"/>
          </w:tcPr>
          <w:p w14:paraId="0F31208F" w14:textId="34EB0B05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53D176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7 people talking in 7 different situation.</w:t>
            </w:r>
          </w:p>
          <w:p w14:paraId="20CD0B0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questions with the help of amultiple choice options.</w:t>
            </w:r>
          </w:p>
          <w:p w14:paraId="38458D6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46F5260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  <w:p w14:paraId="116F704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shopping in different places.</w:t>
            </w:r>
          </w:p>
          <w:p w14:paraId="6ABAB6DC" w14:textId="45C0D31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further discussion about shopping habits.</w:t>
            </w:r>
          </w:p>
        </w:tc>
        <w:tc>
          <w:tcPr>
            <w:tcW w:w="2226" w:type="dxa"/>
          </w:tcPr>
          <w:p w14:paraId="1805F682" w14:textId="347DF95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coherence</w:t>
            </w:r>
          </w:p>
        </w:tc>
        <w:tc>
          <w:tcPr>
            <w:tcW w:w="2135" w:type="dxa"/>
          </w:tcPr>
          <w:p w14:paraId="37CE91E0" w14:textId="1B791A9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affordable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credit card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designer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replace…etc</w:t>
            </w:r>
          </w:p>
        </w:tc>
        <w:tc>
          <w:tcPr>
            <w:tcW w:w="1241" w:type="dxa"/>
          </w:tcPr>
          <w:p w14:paraId="0ABEFE24" w14:textId="7FD1D8BB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C2874A8" w14:textId="3DAF25A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9E9B6DF" w14:textId="77777777" w:rsidTr="00C136FA">
        <w:tc>
          <w:tcPr>
            <w:tcW w:w="496" w:type="dxa"/>
          </w:tcPr>
          <w:p w14:paraId="71AFF8E2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EBE4B3" w14:textId="0C9E04BD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198" w:type="dxa"/>
            <w:shd w:val="clear" w:color="auto" w:fill="auto"/>
          </w:tcPr>
          <w:p w14:paraId="22B15E67" w14:textId="25A4D23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1F466D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semi-formal letter/email</w:t>
            </w:r>
          </w:p>
          <w:p w14:paraId="581B518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input and rubric</w:t>
            </w:r>
          </w:p>
          <w:p w14:paraId="097F51D0" w14:textId="2B12893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6" w:type="dxa"/>
          </w:tcPr>
          <w:p w14:paraId="74725B78" w14:textId="01261A0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2C12A9" w14:textId="4DE98408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Conclusion, consideration, construction, creation, demolish, donate, further, look into, mayor, mixed, reach a conclusion, repair, surround, value</w:t>
            </w:r>
          </w:p>
        </w:tc>
        <w:tc>
          <w:tcPr>
            <w:tcW w:w="1241" w:type="dxa"/>
          </w:tcPr>
          <w:p w14:paraId="4FD4D834" w14:textId="307487F4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771191" w14:textId="27C6C09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59D9800" w14:textId="77777777" w:rsidTr="00C136FA">
        <w:tc>
          <w:tcPr>
            <w:tcW w:w="496" w:type="dxa"/>
          </w:tcPr>
          <w:p w14:paraId="6A2664F1" w14:textId="3B6AA85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5DFB6264" w14:textId="5A745F81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160-161</w:t>
            </w:r>
          </w:p>
        </w:tc>
        <w:tc>
          <w:tcPr>
            <w:tcW w:w="2198" w:type="dxa"/>
            <w:shd w:val="clear" w:color="auto" w:fill="auto"/>
          </w:tcPr>
          <w:p w14:paraId="0FFA854D" w14:textId="04BFE883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8b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1479007" w14:textId="77777777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teen’s problems</w:t>
            </w:r>
          </w:p>
          <w:p w14:paraId="33090D0A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(drastic changes in life style).</w:t>
            </w:r>
          </w:p>
          <w:p w14:paraId="626D11A6" w14:textId="775FD8B2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</w:t>
            </w:r>
          </w:p>
          <w:p w14:paraId="0467BBD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Reconstuczing a gapped text.</w:t>
            </w:r>
          </w:p>
          <w:p w14:paraId="1AE182CE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8D88ED3" w14:textId="52812C4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text just read/ or adding personal experiences.</w:t>
            </w:r>
          </w:p>
        </w:tc>
        <w:tc>
          <w:tcPr>
            <w:tcW w:w="2226" w:type="dxa"/>
          </w:tcPr>
          <w:p w14:paraId="3ED80BB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describing present situations &amp; giving advice</w:t>
            </w:r>
          </w:p>
          <w:p w14:paraId="46EC02CD" w14:textId="78BE7D40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7345D9E" w14:textId="54157B2C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and phrases</w:t>
            </w:r>
          </w:p>
        </w:tc>
        <w:tc>
          <w:tcPr>
            <w:tcW w:w="1241" w:type="dxa"/>
          </w:tcPr>
          <w:p w14:paraId="5EF86CDC" w14:textId="01906599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54E699D0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2DA7A365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13342393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524575A0" w14:textId="77777777" w:rsidR="00433BCB" w:rsidRPr="00435257" w:rsidRDefault="00433BCB" w:rsidP="00433B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Digitális kompetencia</w:t>
            </w:r>
          </w:p>
          <w:p w14:paraId="4DBE4FF1" w14:textId="77777777" w:rsidR="00433BCB" w:rsidRPr="00435257" w:rsidRDefault="00433BCB" w:rsidP="00433B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190DC212" w14:textId="77777777" w:rsidR="00433BCB" w:rsidRPr="00435257" w:rsidRDefault="00433BCB" w:rsidP="00433B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B75146D" w14:textId="3FDAE722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3BCB" w14:paraId="57EA2FC9" w14:textId="77777777" w:rsidTr="00C136FA">
        <w:tc>
          <w:tcPr>
            <w:tcW w:w="496" w:type="dxa"/>
          </w:tcPr>
          <w:p w14:paraId="338ACE3A" w14:textId="79D5B95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164722" w14:textId="1E7339FF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162-163</w:t>
            </w:r>
          </w:p>
        </w:tc>
        <w:tc>
          <w:tcPr>
            <w:tcW w:w="2198" w:type="dxa"/>
            <w:shd w:val="clear" w:color="auto" w:fill="auto"/>
          </w:tcPr>
          <w:p w14:paraId="44B3C8CE" w14:textId="53465F54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8b Vocabulary &amp; Grammar</w:t>
            </w:r>
          </w:p>
        </w:tc>
        <w:tc>
          <w:tcPr>
            <w:tcW w:w="2547" w:type="dxa"/>
          </w:tcPr>
          <w:p w14:paraId="62C56804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expressions with ’ take’.</w:t>
            </w:r>
          </w:p>
          <w:p w14:paraId="54F26E74" w14:textId="56367BF5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idioms with colours.</w:t>
            </w:r>
          </w:p>
          <w:p w14:paraId="34BCF67B" w14:textId="50A4898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conditionals type 3-Unreal Past with Past Perfect.</w:t>
            </w:r>
          </w:p>
          <w:p w14:paraId="402B5E94" w14:textId="033E3A4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E16A525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 sentences type 3</w:t>
            </w:r>
          </w:p>
          <w:p w14:paraId="5AD82224" w14:textId="0DD8B7F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2</w:t>
            </w:r>
          </w:p>
        </w:tc>
        <w:tc>
          <w:tcPr>
            <w:tcW w:w="2135" w:type="dxa"/>
          </w:tcPr>
          <w:p w14:paraId="30A298C5" w14:textId="05438A7B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’take’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idioms with colours</w:t>
            </w:r>
          </w:p>
        </w:tc>
        <w:tc>
          <w:tcPr>
            <w:tcW w:w="1241" w:type="dxa"/>
          </w:tcPr>
          <w:p w14:paraId="68CB814D" w14:textId="1B965CC6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22C489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6B2183D" w14:textId="77777777" w:rsidTr="00C136FA">
        <w:tc>
          <w:tcPr>
            <w:tcW w:w="496" w:type="dxa"/>
          </w:tcPr>
          <w:p w14:paraId="4354C253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AFC50B" w14:textId="1FFDC8E1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2198" w:type="dxa"/>
            <w:shd w:val="clear" w:color="auto" w:fill="auto"/>
          </w:tcPr>
          <w:p w14:paraId="6326F722" w14:textId="4141B69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F91270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shopping trends, the role of parents, the media and advertising.</w:t>
            </w:r>
          </w:p>
          <w:p w14:paraId="2CA96C5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 specific information.</w:t>
            </w:r>
          </w:p>
          <w:p w14:paraId="20730DA1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discussed.</w:t>
            </w:r>
          </w:p>
          <w:p w14:paraId="68E3BFC5" w14:textId="7AAED6C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role of mass media in young people’s life.</w:t>
            </w:r>
          </w:p>
        </w:tc>
        <w:tc>
          <w:tcPr>
            <w:tcW w:w="2226" w:type="dxa"/>
          </w:tcPr>
          <w:p w14:paraId="0440E267" w14:textId="46EB804D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Stuctures suitable for expressing opinions</w:t>
            </w:r>
          </w:p>
        </w:tc>
        <w:tc>
          <w:tcPr>
            <w:tcW w:w="2135" w:type="dxa"/>
          </w:tcPr>
          <w:p w14:paraId="483A4A3B" w14:textId="77A8AE7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adolescent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brightly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some 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overload…etc</w:t>
            </w:r>
          </w:p>
        </w:tc>
        <w:tc>
          <w:tcPr>
            <w:tcW w:w="1241" w:type="dxa"/>
          </w:tcPr>
          <w:p w14:paraId="7F3E97D7" w14:textId="7271E8A0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540E37" w14:textId="6588011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7E4D904" w14:textId="77777777" w:rsidTr="00C136FA">
        <w:tc>
          <w:tcPr>
            <w:tcW w:w="496" w:type="dxa"/>
          </w:tcPr>
          <w:p w14:paraId="0426C377" w14:textId="07BBE231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254E65" w14:textId="1B7E6333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198" w:type="dxa"/>
            <w:shd w:val="clear" w:color="auto" w:fill="auto"/>
          </w:tcPr>
          <w:p w14:paraId="583D724D" w14:textId="5249114A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D9068D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collocations with ’put’, ’set’.</w:t>
            </w:r>
          </w:p>
          <w:p w14:paraId="2DE8A1CF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Causitive Forms.</w:t>
            </w:r>
          </w:p>
          <w:p w14:paraId="642ED93D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sentences.</w:t>
            </w:r>
          </w:p>
          <w:p w14:paraId="4856C63E" w14:textId="533E22C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Sentence transformation.</w:t>
            </w:r>
          </w:p>
        </w:tc>
        <w:tc>
          <w:tcPr>
            <w:tcW w:w="2226" w:type="dxa"/>
          </w:tcPr>
          <w:p w14:paraId="6CD00E78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  <w:p w14:paraId="1078E108" w14:textId="7905C128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Collocations with ’put’ and ’ set’ </w:t>
            </w:r>
          </w:p>
          <w:p w14:paraId="4400234C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456EE3A" w14:textId="3AF7142E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 with ’put’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collocations with ’ set’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assemble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manicure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gaming…etc</w:t>
            </w:r>
          </w:p>
        </w:tc>
        <w:tc>
          <w:tcPr>
            <w:tcW w:w="1241" w:type="dxa"/>
          </w:tcPr>
          <w:p w14:paraId="25FE1C2F" w14:textId="16F63F85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08C0D3E" w14:textId="2BC668F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4EBF04C6" w14:textId="77777777" w:rsidTr="00C136FA">
        <w:tc>
          <w:tcPr>
            <w:tcW w:w="496" w:type="dxa"/>
          </w:tcPr>
          <w:p w14:paraId="37EB40FD" w14:textId="7026B8A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572908FE" w14:textId="738E78E4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166-167</w:t>
            </w:r>
          </w:p>
        </w:tc>
        <w:tc>
          <w:tcPr>
            <w:tcW w:w="2198" w:type="dxa"/>
            <w:shd w:val="clear" w:color="auto" w:fill="auto"/>
          </w:tcPr>
          <w:p w14:paraId="5C4AE55E" w14:textId="4F966FCF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55CE2913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</w:t>
            </w:r>
            <w:r>
              <w:rPr>
                <w:rFonts w:asciiTheme="minorHAnsi" w:hAnsiTheme="minorHAnsi"/>
                <w:sz w:val="20"/>
                <w:szCs w:val="20"/>
              </w:rPr>
              <w:t>problem/solution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essay</w:t>
            </w:r>
          </w:p>
          <w:p w14:paraId="2B99DE01" w14:textId="06056E8E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Topic: Wathing Tv</w:t>
            </w:r>
          </w:p>
          <w:p w14:paraId="15A80D72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(opinions for&amp; against)</w:t>
            </w:r>
          </w:p>
          <w:p w14:paraId="2986139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writing.</w:t>
            </w:r>
          </w:p>
          <w:p w14:paraId="18689056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context &amp; organisation.</w:t>
            </w:r>
          </w:p>
          <w:p w14:paraId="0FBE88E0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Brainstorming.</w:t>
            </w:r>
          </w:p>
          <w:p w14:paraId="5A5F5E7C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FA1D539" w14:textId="77777777" w:rsidR="00433BCB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Planning.</w:t>
            </w:r>
          </w:p>
          <w:p w14:paraId="609C6253" w14:textId="17B897BC" w:rsidR="00433BCB" w:rsidRPr="008B0F15" w:rsidRDefault="00433BCB" w:rsidP="00433BCB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your own essay: </w:t>
            </w:r>
          </w:p>
          <w:p w14:paraId="404E32F8" w14:textId="4608A319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Teens: Victims of Stress</w:t>
            </w:r>
          </w:p>
        </w:tc>
        <w:tc>
          <w:tcPr>
            <w:tcW w:w="2226" w:type="dxa"/>
          </w:tcPr>
          <w:p w14:paraId="13063C8C" w14:textId="77777777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4D8246" w14:textId="7C5B6D42" w:rsidR="00433BCB" w:rsidRPr="008B0F15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concern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demand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family 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household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otherwise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 limit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wisely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58BB935" w14:textId="7FEF9712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C4CF0CF" w14:textId="4C979AA0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265819AA" w14:textId="77777777" w:rsidTr="00C136FA">
        <w:tc>
          <w:tcPr>
            <w:tcW w:w="496" w:type="dxa"/>
          </w:tcPr>
          <w:p w14:paraId="69420835" w14:textId="29D4759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41C873" w14:textId="108A270E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168-169</w:t>
            </w:r>
          </w:p>
        </w:tc>
        <w:tc>
          <w:tcPr>
            <w:tcW w:w="2198" w:type="dxa"/>
            <w:shd w:val="clear" w:color="auto" w:fill="auto"/>
          </w:tcPr>
          <w:p w14:paraId="67B3AC88" w14:textId="3C25C224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547" w:type="dxa"/>
          </w:tcPr>
          <w:p w14:paraId="72EEC58E" w14:textId="0F95A7B0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226" w:type="dxa"/>
          </w:tcPr>
          <w:p w14:paraId="4D1DC4DB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A15F189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DFBE6F" w14:textId="7B4EBEC9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</w:tcPr>
          <w:p w14:paraId="50995B80" w14:textId="32F94A1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7A8998E" w14:textId="77777777" w:rsidTr="00C136FA">
        <w:tc>
          <w:tcPr>
            <w:tcW w:w="496" w:type="dxa"/>
          </w:tcPr>
          <w:p w14:paraId="37B7203D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5C886C" w14:textId="6A959A00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198" w:type="dxa"/>
            <w:shd w:val="clear" w:color="auto" w:fill="auto"/>
          </w:tcPr>
          <w:p w14:paraId="03EA5CEC" w14:textId="0F3F12EE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8</w:t>
            </w:r>
          </w:p>
        </w:tc>
        <w:tc>
          <w:tcPr>
            <w:tcW w:w="2547" w:type="dxa"/>
            <w:shd w:val="clear" w:color="auto" w:fill="auto"/>
          </w:tcPr>
          <w:p w14:paraId="50FB7A5D" w14:textId="01C5EC10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A921734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191026E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6F5F4" w14:textId="20FDCCC0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2E649C3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48C124DD" w14:textId="77777777" w:rsidTr="00C136FA">
        <w:tc>
          <w:tcPr>
            <w:tcW w:w="496" w:type="dxa"/>
          </w:tcPr>
          <w:p w14:paraId="7DB9B5F2" w14:textId="7823C680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14:paraId="5885FB86" w14:textId="09889588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171-172</w:t>
            </w:r>
          </w:p>
        </w:tc>
        <w:tc>
          <w:tcPr>
            <w:tcW w:w="2198" w:type="dxa"/>
            <w:shd w:val="clear" w:color="auto" w:fill="auto"/>
          </w:tcPr>
          <w:p w14:paraId="270F3233" w14:textId="5D3FB01E" w:rsidR="00433BCB" w:rsidRPr="00790048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2547" w:type="dxa"/>
            <w:shd w:val="clear" w:color="auto" w:fill="auto"/>
          </w:tcPr>
          <w:p w14:paraId="0D05A54C" w14:textId="0F0FD0FE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2226" w:type="dxa"/>
          </w:tcPr>
          <w:p w14:paraId="2CA31520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76E2F2A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141D20" w14:textId="62B39243" w:rsidR="00433BCB" w:rsidRPr="00790048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605" w:type="dxa"/>
          </w:tcPr>
          <w:p w14:paraId="03AE1751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A09DAD3" w14:textId="77777777" w:rsidTr="00C136FA">
        <w:tc>
          <w:tcPr>
            <w:tcW w:w="496" w:type="dxa"/>
          </w:tcPr>
          <w:p w14:paraId="68B1FA06" w14:textId="14A88CAD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D19EAF" w14:textId="1CFA14AD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2198" w:type="dxa"/>
            <w:shd w:val="clear" w:color="auto" w:fill="auto"/>
          </w:tcPr>
          <w:p w14:paraId="1AC165A3" w14:textId="7DDCB77D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547" w:type="dxa"/>
            <w:shd w:val="clear" w:color="auto" w:fill="auto"/>
          </w:tcPr>
          <w:p w14:paraId="0864CB53" w14:textId="1778398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1DD8EFF8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7AB524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C83FAD2" w14:textId="7A4411CF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E3A34D5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72C917E7" w14:textId="77777777" w:rsidTr="00C136FA">
        <w:tc>
          <w:tcPr>
            <w:tcW w:w="496" w:type="dxa"/>
          </w:tcPr>
          <w:p w14:paraId="4730B994" w14:textId="7136FD46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4C3291" w14:textId="42FD48B8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2198" w:type="dxa"/>
            <w:shd w:val="clear" w:color="auto" w:fill="auto"/>
          </w:tcPr>
          <w:p w14:paraId="0D3CA950" w14:textId="72C50081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547" w:type="dxa"/>
            <w:shd w:val="clear" w:color="auto" w:fill="auto"/>
          </w:tcPr>
          <w:p w14:paraId="6B382439" w14:textId="0AB13F6A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226" w:type="dxa"/>
          </w:tcPr>
          <w:p w14:paraId="63D28774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A36AF3" w14:textId="77777777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E4A9EC7" w14:textId="4CDA845F" w:rsidR="00433BCB" w:rsidRPr="00554877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0FBA2278" w14:textId="73F452BB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61A18072" w14:textId="77777777" w:rsidTr="00C136FA">
        <w:tc>
          <w:tcPr>
            <w:tcW w:w="496" w:type="dxa"/>
          </w:tcPr>
          <w:p w14:paraId="607AE723" w14:textId="33419F1A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660212C3" w14:textId="4BA6F7D5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175-177</w:t>
            </w:r>
          </w:p>
        </w:tc>
        <w:tc>
          <w:tcPr>
            <w:tcW w:w="2198" w:type="dxa"/>
            <w:shd w:val="clear" w:color="auto" w:fill="auto"/>
          </w:tcPr>
          <w:p w14:paraId="7896B600" w14:textId="2282761E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547" w:type="dxa"/>
            <w:shd w:val="clear" w:color="auto" w:fill="auto"/>
          </w:tcPr>
          <w:p w14:paraId="48D1252C" w14:textId="01FA176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226" w:type="dxa"/>
          </w:tcPr>
          <w:p w14:paraId="1A8BD68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B21F8A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70957A" w14:textId="7261386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605" w:type="dxa"/>
          </w:tcPr>
          <w:p w14:paraId="5F232078" w14:textId="449D5DDC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5F77890A" w14:textId="77777777" w:rsidTr="00C136FA">
        <w:tc>
          <w:tcPr>
            <w:tcW w:w="496" w:type="dxa"/>
          </w:tcPr>
          <w:p w14:paraId="7C3C2A63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B3324C2" w14:textId="48C9248E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2198" w:type="dxa"/>
            <w:shd w:val="clear" w:color="auto" w:fill="auto"/>
          </w:tcPr>
          <w:p w14:paraId="6415E5A4" w14:textId="72001789" w:rsidR="00433BCB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547" w:type="dxa"/>
            <w:shd w:val="clear" w:color="auto" w:fill="auto"/>
          </w:tcPr>
          <w:p w14:paraId="3717A323" w14:textId="0893DA0F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0DA5866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37DFCFF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5FA877" w14:textId="2B212B85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7CEB160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154A8F85" w14:textId="77777777" w:rsidTr="00C136FA">
        <w:tc>
          <w:tcPr>
            <w:tcW w:w="496" w:type="dxa"/>
          </w:tcPr>
          <w:p w14:paraId="3E0A4DA9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521AFF" w14:textId="60582DEE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198" w:type="dxa"/>
            <w:shd w:val="clear" w:color="auto" w:fill="auto"/>
          </w:tcPr>
          <w:p w14:paraId="64E270DE" w14:textId="4124EA56" w:rsidR="00433BCB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547" w:type="dxa"/>
            <w:shd w:val="clear" w:color="auto" w:fill="auto"/>
          </w:tcPr>
          <w:p w14:paraId="5E10D262" w14:textId="403EAE13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226" w:type="dxa"/>
          </w:tcPr>
          <w:p w14:paraId="4663DC5B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097856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5A3697" w14:textId="3FA8D7A8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4DECECF0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BCB" w14:paraId="39A46D3D" w14:textId="77777777" w:rsidTr="00C136FA">
        <w:tc>
          <w:tcPr>
            <w:tcW w:w="496" w:type="dxa"/>
          </w:tcPr>
          <w:p w14:paraId="7642FDB0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0B2E2B" w14:textId="70C54DA4" w:rsidR="00433BCB" w:rsidRPr="009843B3" w:rsidRDefault="00433BCB" w:rsidP="00433B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198" w:type="dxa"/>
            <w:shd w:val="clear" w:color="auto" w:fill="auto"/>
          </w:tcPr>
          <w:p w14:paraId="5EF6EA61" w14:textId="2A5340FC" w:rsidR="00433BCB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547" w:type="dxa"/>
            <w:shd w:val="clear" w:color="auto" w:fill="auto"/>
          </w:tcPr>
          <w:p w14:paraId="418A8560" w14:textId="56F0C914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226" w:type="dxa"/>
          </w:tcPr>
          <w:p w14:paraId="7A2B8133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2086CBF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840D8E4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ACD8641" w14:textId="77777777" w:rsidR="00433BCB" w:rsidRPr="009843B3" w:rsidRDefault="00433BCB" w:rsidP="00433B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7D46" w14:textId="77777777" w:rsidR="002A7CFC" w:rsidRDefault="002A7CFC" w:rsidP="007D29D0">
      <w:r>
        <w:separator/>
      </w:r>
    </w:p>
  </w:endnote>
  <w:endnote w:type="continuationSeparator" w:id="0">
    <w:p w14:paraId="47FB8004" w14:textId="77777777" w:rsidR="002A7CFC" w:rsidRDefault="002A7CF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C136FA" w:rsidRDefault="00C13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C136FA" w:rsidRDefault="00C1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F56E" w14:textId="77777777" w:rsidR="002A7CFC" w:rsidRDefault="002A7CFC" w:rsidP="007D29D0">
      <w:r>
        <w:separator/>
      </w:r>
    </w:p>
  </w:footnote>
  <w:footnote w:type="continuationSeparator" w:id="0">
    <w:p w14:paraId="26BFD7AA" w14:textId="77777777" w:rsidR="002A7CFC" w:rsidRDefault="002A7CFC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5CE4"/>
    <w:multiLevelType w:val="hybridMultilevel"/>
    <w:tmpl w:val="05B8E4DC"/>
    <w:lvl w:ilvl="0" w:tplc="4F0C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337B"/>
    <w:rsid w:val="00085D90"/>
    <w:rsid w:val="000D750A"/>
    <w:rsid w:val="000F3FFC"/>
    <w:rsid w:val="001F3121"/>
    <w:rsid w:val="00225BD2"/>
    <w:rsid w:val="00246D9A"/>
    <w:rsid w:val="00274E2E"/>
    <w:rsid w:val="002A1A92"/>
    <w:rsid w:val="002A7CFC"/>
    <w:rsid w:val="002B3541"/>
    <w:rsid w:val="002B6C33"/>
    <w:rsid w:val="00300AE8"/>
    <w:rsid w:val="0030426C"/>
    <w:rsid w:val="003164CA"/>
    <w:rsid w:val="0034075B"/>
    <w:rsid w:val="003A204C"/>
    <w:rsid w:val="003F0BDE"/>
    <w:rsid w:val="003F6A4D"/>
    <w:rsid w:val="00413C55"/>
    <w:rsid w:val="00433BCB"/>
    <w:rsid w:val="0044577B"/>
    <w:rsid w:val="004658EF"/>
    <w:rsid w:val="004D635B"/>
    <w:rsid w:val="00526B50"/>
    <w:rsid w:val="00546275"/>
    <w:rsid w:val="00554877"/>
    <w:rsid w:val="00564B1C"/>
    <w:rsid w:val="00565A79"/>
    <w:rsid w:val="005B58CE"/>
    <w:rsid w:val="005C6816"/>
    <w:rsid w:val="005F0AED"/>
    <w:rsid w:val="00615CB4"/>
    <w:rsid w:val="0068262A"/>
    <w:rsid w:val="006C6CC3"/>
    <w:rsid w:val="006D1E22"/>
    <w:rsid w:val="006D53C5"/>
    <w:rsid w:val="006E1C10"/>
    <w:rsid w:val="0071307B"/>
    <w:rsid w:val="00745911"/>
    <w:rsid w:val="00767790"/>
    <w:rsid w:val="007A2A98"/>
    <w:rsid w:val="007A307E"/>
    <w:rsid w:val="007B60F8"/>
    <w:rsid w:val="007D29D0"/>
    <w:rsid w:val="00834776"/>
    <w:rsid w:val="00873176"/>
    <w:rsid w:val="008B0F15"/>
    <w:rsid w:val="008C634A"/>
    <w:rsid w:val="00972EBF"/>
    <w:rsid w:val="00975A45"/>
    <w:rsid w:val="009843B3"/>
    <w:rsid w:val="00A07114"/>
    <w:rsid w:val="00A16E77"/>
    <w:rsid w:val="00A24EB1"/>
    <w:rsid w:val="00A43C8F"/>
    <w:rsid w:val="00A91FE9"/>
    <w:rsid w:val="00A92C62"/>
    <w:rsid w:val="00A96F61"/>
    <w:rsid w:val="00AE3351"/>
    <w:rsid w:val="00AF66C9"/>
    <w:rsid w:val="00B44FD1"/>
    <w:rsid w:val="00B5618D"/>
    <w:rsid w:val="00B76479"/>
    <w:rsid w:val="00BE19E8"/>
    <w:rsid w:val="00BE74A4"/>
    <w:rsid w:val="00BF6B1A"/>
    <w:rsid w:val="00C11629"/>
    <w:rsid w:val="00C136FA"/>
    <w:rsid w:val="00C665B5"/>
    <w:rsid w:val="00CA7F77"/>
    <w:rsid w:val="00CE085F"/>
    <w:rsid w:val="00D05B46"/>
    <w:rsid w:val="00D21A26"/>
    <w:rsid w:val="00D515A8"/>
    <w:rsid w:val="00D568D0"/>
    <w:rsid w:val="00D70AD3"/>
    <w:rsid w:val="00D831E3"/>
    <w:rsid w:val="00D91595"/>
    <w:rsid w:val="00DB07BC"/>
    <w:rsid w:val="00DB3747"/>
    <w:rsid w:val="00DD0A02"/>
    <w:rsid w:val="00DD3676"/>
    <w:rsid w:val="00DE056B"/>
    <w:rsid w:val="00E307CB"/>
    <w:rsid w:val="00EB5464"/>
    <w:rsid w:val="00EC520E"/>
    <w:rsid w:val="00ED26DF"/>
    <w:rsid w:val="00F27FCC"/>
    <w:rsid w:val="00F50E0A"/>
    <w:rsid w:val="00F56EB4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2020-08-03T13:20:00Z</dcterms:created>
  <dcterms:modified xsi:type="dcterms:W3CDTF">2020-08-11T10:57:00Z</dcterms:modified>
</cp:coreProperties>
</file>